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7F1" w:rsidRPr="00FF3DBD" w:rsidRDefault="00EB37F1" w:rsidP="00EB37F1">
      <w:pPr>
        <w:pStyle w:val="Style5"/>
        <w:widowControl/>
        <w:spacing w:line="240" w:lineRule="auto"/>
        <w:ind w:firstLine="0"/>
        <w:jc w:val="center"/>
        <w:rPr>
          <w:rStyle w:val="FontStyle13"/>
          <w:b/>
          <w:sz w:val="28"/>
          <w:szCs w:val="28"/>
        </w:rPr>
      </w:pPr>
      <w:r w:rsidRPr="00FF3DBD">
        <w:rPr>
          <w:rStyle w:val="FontStyle13"/>
          <w:b/>
          <w:sz w:val="28"/>
          <w:szCs w:val="28"/>
          <w:highlight w:val="green"/>
        </w:rPr>
        <w:t>ЦКИ 28 октября. Первый конкурсный День</w:t>
      </w:r>
      <w:r>
        <w:rPr>
          <w:rStyle w:val="FontStyle13"/>
          <w:b/>
          <w:sz w:val="28"/>
          <w:szCs w:val="28"/>
          <w:highlight w:val="green"/>
        </w:rPr>
        <w:t xml:space="preserve"> (</w:t>
      </w:r>
      <w:r w:rsidRPr="00FF3DBD">
        <w:rPr>
          <w:rStyle w:val="FontStyle13"/>
          <w:b/>
          <w:sz w:val="28"/>
          <w:szCs w:val="28"/>
          <w:highlight w:val="green"/>
        </w:rPr>
        <w:t>ТЕАТРАЛЬНЫЙ</w:t>
      </w:r>
      <w:r>
        <w:rPr>
          <w:rStyle w:val="FontStyle13"/>
          <w:b/>
          <w:sz w:val="28"/>
          <w:szCs w:val="28"/>
          <w:highlight w:val="green"/>
        </w:rPr>
        <w:t>)</w:t>
      </w:r>
    </w:p>
    <w:p w:rsidR="00EB37F1" w:rsidRDefault="00EB37F1" w:rsidP="00EB37F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</w:rPr>
        <w:t xml:space="preserve">09.00 </w:t>
      </w:r>
      <w:r w:rsidRPr="00FF3DBD">
        <w:rPr>
          <w:rFonts w:ascii="Times New Roman" w:hAnsi="Times New Roman"/>
          <w:b/>
          <w:sz w:val="28"/>
          <w:szCs w:val="28"/>
        </w:rPr>
        <w:t>«Театр» КРАСНОЯРСК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</w:rPr>
        <w:t>ЦКИ, ул. Ползунова 13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981289" w:rsidRPr="00FF3DBD" w:rsidRDefault="00981289" w:rsidP="00EB37F1">
      <w:pPr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результаты</w:t>
      </w:r>
    </w:p>
    <w:p w:rsidR="00EB37F1" w:rsidRPr="00F623AB" w:rsidRDefault="00EB37F1" w:rsidP="00EB37F1">
      <w:pPr>
        <w:spacing w:after="12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F623AB">
        <w:rPr>
          <w:rFonts w:ascii="Times New Roman" w:hAnsi="Times New Roman"/>
          <w:b/>
          <w:sz w:val="28"/>
          <w:szCs w:val="28"/>
        </w:rPr>
        <w:t>Номинация «Театр»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"/>
        <w:gridCol w:w="8534"/>
        <w:gridCol w:w="1021"/>
      </w:tblGrid>
      <w:tr w:rsidR="00D552CE" w:rsidRPr="001E016C" w:rsidTr="00D552CE">
        <w:trPr>
          <w:trHeight w:val="794"/>
        </w:trPr>
        <w:tc>
          <w:tcPr>
            <w:tcW w:w="964" w:type="dxa"/>
            <w:vAlign w:val="center"/>
          </w:tcPr>
          <w:p w:rsidR="00D552CE" w:rsidRPr="001E016C" w:rsidRDefault="00D552CE" w:rsidP="001E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16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proofErr w:type="gramStart"/>
            <w:r w:rsidRPr="001E016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1E016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9555" w:type="dxa"/>
            <w:gridSpan w:val="2"/>
            <w:vAlign w:val="center"/>
          </w:tcPr>
          <w:p w:rsidR="00D552CE" w:rsidRPr="001E016C" w:rsidRDefault="00D552CE" w:rsidP="001E01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016C">
              <w:rPr>
                <w:rFonts w:ascii="Times New Roman" w:hAnsi="Times New Roman"/>
                <w:b/>
                <w:sz w:val="28"/>
                <w:szCs w:val="28"/>
              </w:rPr>
              <w:t>ФИО / Название коллектива</w:t>
            </w:r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Образцова театральная студия Золотой ключик (10-12 лет) Академический, драматический театр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«Солнышко» (3-6 лет) Сказка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Двойнина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Поэзия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Театр-студия «Затейник» (7-9 лет) Сказка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 xml:space="preserve">Студия дизайна костюма «Мода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</w:rPr>
              <w:t>MAXimum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</w:rPr>
              <w:t xml:space="preserve">» (7-9 лет) </w:t>
            </w:r>
            <w:r w:rsidR="00D22495">
              <w:rPr>
                <w:rFonts w:ascii="Times New Roman" w:hAnsi="Times New Roman"/>
                <w:sz w:val="28"/>
                <w:szCs w:val="28"/>
              </w:rPr>
              <w:t xml:space="preserve">        явка 02.11</w:t>
            </w:r>
          </w:p>
        </w:tc>
        <w:tc>
          <w:tcPr>
            <w:tcW w:w="1021" w:type="dxa"/>
            <w:vAlign w:val="center"/>
          </w:tcPr>
          <w:p w:rsidR="00541285" w:rsidRPr="001E016C" w:rsidRDefault="000F0479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 xml:space="preserve">Студия дизайна костюма «Мода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</w:rPr>
              <w:t>MAXimum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</w:rPr>
              <w:t xml:space="preserve">» (10-12 лет) </w:t>
            </w:r>
            <w:r w:rsidR="00D22495">
              <w:rPr>
                <w:rFonts w:ascii="Times New Roman" w:hAnsi="Times New Roman"/>
                <w:sz w:val="28"/>
                <w:szCs w:val="28"/>
              </w:rPr>
              <w:t xml:space="preserve">    явка 02.11</w:t>
            </w:r>
          </w:p>
        </w:tc>
        <w:tc>
          <w:tcPr>
            <w:tcW w:w="1021" w:type="dxa"/>
            <w:vAlign w:val="center"/>
          </w:tcPr>
          <w:p w:rsidR="00541285" w:rsidRPr="001E016C" w:rsidRDefault="00D251D6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 xml:space="preserve">Студия дизайна костюма «Мода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</w:rPr>
              <w:t>MAXimum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</w:rPr>
              <w:t xml:space="preserve">» (13-15 лет) </w:t>
            </w:r>
            <w:r w:rsidR="00D22495">
              <w:rPr>
                <w:rFonts w:ascii="Times New Roman" w:hAnsi="Times New Roman"/>
                <w:sz w:val="28"/>
                <w:szCs w:val="28"/>
              </w:rPr>
              <w:t xml:space="preserve">    явка 02.11</w:t>
            </w:r>
          </w:p>
        </w:tc>
        <w:tc>
          <w:tcPr>
            <w:tcW w:w="1021" w:type="dxa"/>
            <w:vAlign w:val="center"/>
          </w:tcPr>
          <w:p w:rsidR="00541285" w:rsidRPr="001E016C" w:rsidRDefault="000F0479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Дуэт. Театр студия Затейник (16-19 лет) Академический, драматический театр</w:t>
            </w:r>
          </w:p>
        </w:tc>
        <w:tc>
          <w:tcPr>
            <w:tcW w:w="1021" w:type="dxa"/>
            <w:vAlign w:val="center"/>
          </w:tcPr>
          <w:p w:rsidR="00541285" w:rsidRPr="001E016C" w:rsidRDefault="0054128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Л3</w:t>
            </w:r>
          </w:p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 w:rsidRPr="001E016C">
              <w:rPr>
                <w:rFonts w:ascii="Times New Roman" w:hAnsi="Times New Roman"/>
                <w:sz w:val="28"/>
                <w:szCs w:val="28"/>
              </w:rPr>
              <w:t>еатр-студия «Затейник» (10-12 лет) Академический, драматический театр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«Веселая семейка» (10-12 лет) Сказка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Живая нить (смешанная) Шоу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 xml:space="preserve">«Веселая семейка» (Театр пародии) </w:t>
            </w: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Копытова Александра;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Сушицкая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Вероника; Кириллова Ангелина</w:t>
            </w:r>
          </w:p>
        </w:tc>
        <w:tc>
          <w:tcPr>
            <w:tcW w:w="1021" w:type="dxa"/>
            <w:vAlign w:val="center"/>
          </w:tcPr>
          <w:p w:rsidR="00541285" w:rsidRPr="001E016C" w:rsidRDefault="0054128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Михаил Моисеенко (16-19 лет) Театр Пародии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Образцовый игровой коллектив «Клуб шоуменов» (16-19 лет) Театр современной пьесы</w:t>
            </w:r>
          </w:p>
        </w:tc>
        <w:tc>
          <w:tcPr>
            <w:tcW w:w="1021" w:type="dxa"/>
            <w:vAlign w:val="center"/>
          </w:tcPr>
          <w:p w:rsidR="00541285" w:rsidRPr="001E016C" w:rsidRDefault="0054128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Ирина Гусева (25 и старше) </w:t>
            </w:r>
          </w:p>
        </w:tc>
        <w:tc>
          <w:tcPr>
            <w:tcW w:w="1021" w:type="dxa"/>
            <w:vAlign w:val="center"/>
          </w:tcPr>
          <w:p w:rsidR="00541285" w:rsidRPr="001E016C" w:rsidRDefault="00D251D6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 xml:space="preserve">Наталья Гусева (Профи) </w:t>
            </w:r>
          </w:p>
        </w:tc>
        <w:tc>
          <w:tcPr>
            <w:tcW w:w="1021" w:type="dxa"/>
            <w:vAlign w:val="center"/>
          </w:tcPr>
          <w:p w:rsidR="00541285" w:rsidRPr="001E016C" w:rsidRDefault="00D251D6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Театр «Феникс» (25 и старше) Шоу. МИМ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Г</w:t>
            </w:r>
            <w:r w:rsidR="005644F3">
              <w:rPr>
                <w:rFonts w:ascii="Times New Roman" w:hAnsi="Times New Roman"/>
                <w:sz w:val="28"/>
                <w:szCs w:val="28"/>
              </w:rPr>
              <w:t>-</w:t>
            </w:r>
            <w:r w:rsidRPr="001E016C">
              <w:rPr>
                <w:rFonts w:ascii="Times New Roman" w:hAnsi="Times New Roman"/>
                <w:sz w:val="28"/>
                <w:szCs w:val="28"/>
              </w:rPr>
              <w:t>П</w:t>
            </w:r>
            <w:r w:rsidR="005644F3">
              <w:rPr>
                <w:rFonts w:ascii="Times New Roman" w:hAnsi="Times New Roman"/>
                <w:sz w:val="28"/>
                <w:szCs w:val="28"/>
              </w:rPr>
              <w:t>ри</w:t>
            </w:r>
          </w:p>
        </w:tc>
      </w:tr>
      <w:tr w:rsidR="00541285" w:rsidRPr="001E016C" w:rsidTr="005644F3">
        <w:trPr>
          <w:trHeight w:val="510"/>
        </w:trPr>
        <w:tc>
          <w:tcPr>
            <w:tcW w:w="964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4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Образцова театральная студия Золотой ключик (13-15 лет) Академический, драматический театр</w:t>
            </w:r>
          </w:p>
        </w:tc>
        <w:tc>
          <w:tcPr>
            <w:tcW w:w="1021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</w:tbl>
    <w:p w:rsidR="00EB37F1" w:rsidRPr="00FF3DBD" w:rsidRDefault="00EB37F1" w:rsidP="00EB37F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6743F" w:rsidRDefault="00F6743F" w:rsidP="00EB37F1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F6743F" w:rsidRDefault="00F6743F" w:rsidP="00EB37F1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EB37F1" w:rsidRPr="00FF3DBD" w:rsidRDefault="00EB37F1" w:rsidP="00EB37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</w:rPr>
        <w:lastRenderedPageBreak/>
        <w:t>11.40</w:t>
      </w:r>
      <w:r w:rsidRPr="00FF3DBD">
        <w:rPr>
          <w:rFonts w:ascii="Times New Roman" w:hAnsi="Times New Roman"/>
          <w:b/>
          <w:sz w:val="28"/>
          <w:szCs w:val="28"/>
        </w:rPr>
        <w:t xml:space="preserve">«Художественное слово» </w:t>
      </w:r>
      <w:proofErr w:type="gramStart"/>
      <w:r w:rsidRPr="00FF3DBD">
        <w:rPr>
          <w:rFonts w:ascii="Times New Roman" w:hAnsi="Times New Roman"/>
          <w:b/>
          <w:sz w:val="28"/>
          <w:szCs w:val="28"/>
          <w:highlight w:val="green"/>
        </w:rPr>
        <w:t>ИНОГОРОДНИЕ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</w:rPr>
        <w:t>ЦКИ, ул. Ползунова 13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EB37F1" w:rsidRPr="00FF3DBD" w:rsidRDefault="00EB37F1" w:rsidP="00EB37F1">
      <w:pPr>
        <w:spacing w:after="0" w:line="240" w:lineRule="auto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FF3DBD">
        <w:rPr>
          <w:rFonts w:ascii="Times New Roman" w:hAnsi="Times New Roman"/>
          <w:b/>
          <w:i/>
          <w:color w:val="C00000"/>
          <w:sz w:val="28"/>
          <w:szCs w:val="28"/>
        </w:rPr>
        <w:t>Внимание! Время выхода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i/>
          <w:color w:val="C00000"/>
          <w:sz w:val="28"/>
          <w:szCs w:val="28"/>
        </w:rPr>
        <w:t>вычисляется путём умножения на количество минут по регламенту,</w:t>
      </w:r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 (</w:t>
      </w:r>
      <w:proofErr w:type="gramStart"/>
      <w:r w:rsidRPr="00FF3DBD">
        <w:rPr>
          <w:rFonts w:ascii="Times New Roman" w:hAnsi="Times New Roman"/>
          <w:b/>
          <w:i/>
          <w:color w:val="C00000"/>
          <w:sz w:val="28"/>
          <w:szCs w:val="28"/>
        </w:rPr>
        <w:t>согласно Положения</w:t>
      </w:r>
      <w:proofErr w:type="gramEnd"/>
      <w:r>
        <w:rPr>
          <w:rFonts w:ascii="Times New Roman" w:hAnsi="Times New Roman"/>
          <w:b/>
          <w:i/>
          <w:color w:val="C00000"/>
          <w:sz w:val="28"/>
          <w:szCs w:val="28"/>
        </w:rPr>
        <w:t xml:space="preserve">) </w:t>
      </w:r>
      <w:r w:rsidRPr="00FF3DBD">
        <w:rPr>
          <w:rFonts w:ascii="Times New Roman" w:hAnsi="Times New Roman"/>
          <w:b/>
          <w:i/>
          <w:color w:val="C00000"/>
          <w:sz w:val="28"/>
          <w:szCs w:val="28"/>
        </w:rPr>
        <w:t>числа участников до нужного номера по протоколу.</w:t>
      </w:r>
    </w:p>
    <w:p w:rsidR="00EB37F1" w:rsidRPr="00FF3DBD" w:rsidRDefault="00EB37F1" w:rsidP="00EB37F1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7513"/>
        <w:gridCol w:w="2127"/>
      </w:tblGrid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Матвей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Валентиенко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(13-15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Горковина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Алина Григорьева (10-12 лет) Сказ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Егор Хаустов (7-9 лет) Сказ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Валерия Драчёва (7-9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Варвара Титова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</w:rPr>
              <w:t>Батура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</w:rPr>
              <w:t xml:space="preserve"> (7-9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Дарья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Пестенко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(16-19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Валерия Драчёва (7-9 лет)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Эльдар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Паульзен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Злата Новикова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>Алла Шуба (7-9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tabs>
                <w:tab w:val="left" w:pos="40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София Андреева (7-9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tabs>
                <w:tab w:val="left" w:pos="40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</w:rPr>
              <w:t xml:space="preserve">Арсений Зиновьев (7-9 лет) </w:t>
            </w:r>
          </w:p>
        </w:tc>
        <w:tc>
          <w:tcPr>
            <w:tcW w:w="2127" w:type="dxa"/>
            <w:vAlign w:val="center"/>
          </w:tcPr>
          <w:p w:rsidR="00541285" w:rsidRPr="001E016C" w:rsidRDefault="00AF5287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 w:rsidRP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Софья Екимова (7-9 лет) Литературно-музыкальная композиция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Мишнева (7-9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AF5287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Алина Потапенко (10-12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AF5287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Святослав Николаев (10-12 лет) </w:t>
            </w:r>
          </w:p>
        </w:tc>
        <w:tc>
          <w:tcPr>
            <w:tcW w:w="2127" w:type="dxa"/>
            <w:vAlign w:val="center"/>
          </w:tcPr>
          <w:p w:rsidR="00541285" w:rsidRPr="001E016C" w:rsidRDefault="00AF5287" w:rsidP="00541285">
            <w:pPr>
              <w:tabs>
                <w:tab w:val="left" w:pos="1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Злата Новикова (10-12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Елизавета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Нижник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AF5287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Камилла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Латышевич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Литературно-музыкальная композиция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Мирослава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Паульзен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Тайдонова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(13-15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Ангелина Кириллова (10-12 лет) Литературно-музыкальная композиция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Тайдонова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(13-15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Кирилл Веретнов (13-15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552CE" w:rsidRPr="001E016C" w:rsidTr="00AF5287">
        <w:trPr>
          <w:trHeight w:val="510"/>
        </w:trPr>
        <w:tc>
          <w:tcPr>
            <w:tcW w:w="992" w:type="dxa"/>
            <w:vAlign w:val="center"/>
          </w:tcPr>
          <w:p w:rsidR="00D552CE" w:rsidRPr="00FF3DBD" w:rsidRDefault="00D552CE" w:rsidP="001E016C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552CE" w:rsidRPr="001E016C" w:rsidRDefault="00D552CE" w:rsidP="001E016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b/>
                <w:color w:val="C00000"/>
                <w:sz w:val="24"/>
                <w:szCs w:val="28"/>
                <w:shd w:val="clear" w:color="auto" w:fill="FFFFFF"/>
              </w:rPr>
              <w:t>Обеденный перерыв с 14.00 - 15.00 Награждение иногородних участников. Круглый стол</w:t>
            </w:r>
          </w:p>
          <w:p w:rsidR="00D552CE" w:rsidRPr="001E016C" w:rsidRDefault="00D552CE" w:rsidP="001E016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b/>
                <w:sz w:val="24"/>
                <w:szCs w:val="28"/>
                <w:highlight w:val="yellow"/>
                <w:shd w:val="clear" w:color="auto" w:fill="FFFFFF"/>
              </w:rPr>
              <w:t>Начало блока 15.00</w:t>
            </w:r>
            <w:r w:rsidRPr="001E016C">
              <w:rPr>
                <w:rFonts w:ascii="Times New Roman" w:hAnsi="Times New Roman"/>
                <w:b/>
                <w:color w:val="C00000"/>
                <w:sz w:val="24"/>
                <w:szCs w:val="28"/>
                <w:shd w:val="clear" w:color="auto" w:fill="FFFFFF"/>
              </w:rPr>
              <w:t xml:space="preserve"> «Художественное слово» Красноярск</w:t>
            </w:r>
          </w:p>
          <w:p w:rsidR="00D552CE" w:rsidRPr="001E016C" w:rsidRDefault="00D552CE" w:rsidP="001E016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b/>
                <w:color w:val="C00000"/>
                <w:sz w:val="24"/>
                <w:szCs w:val="28"/>
                <w:shd w:val="clear" w:color="auto" w:fill="FFFFFF"/>
              </w:rPr>
              <w:t>Умножайте от времени начала номинации количество участников до Вас, на допустимый регламент -4 минуты. Это время Вашего выхода. На регистрации необходимо быть за час (минимум). Время Вашего выхода может измениться из-за неявки некоторых участников, или выступления короче допустимого регламента. Выход на сцену регламентирует ведущий конкурса Максим Гончаров. Переносы возможны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Театральная студия Акварель (смешанная) Литературно-музыкальная композиция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</w:t>
            </w:r>
          </w:p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Рустам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Гараджаев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(3-6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Даниэль Миронов (3-6 лет)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Таисия Харькова (3-6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Кира Василенко (3-6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Милана Сорокина (3-6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Моисеенко (3-6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Смыкова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(13-15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София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Абоносимова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Варвара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Лобарь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 Калашникова (7-9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Алена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Рейш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Левшенко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Авторское исполнение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Захарченко (7-9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Валерия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Кустош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Ксения Непомнящая (7-9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Ашаева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 Горбунова (7-9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Москвикина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Мия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Баранчук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Настя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Радеева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552CE" w:rsidRPr="001E016C" w:rsidTr="00AF5287">
        <w:trPr>
          <w:trHeight w:val="510"/>
        </w:trPr>
        <w:tc>
          <w:tcPr>
            <w:tcW w:w="992" w:type="dxa"/>
            <w:vAlign w:val="center"/>
          </w:tcPr>
          <w:p w:rsidR="00D552CE" w:rsidRPr="00FF3DBD" w:rsidRDefault="00D552CE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552CE" w:rsidRPr="001E016C" w:rsidRDefault="00D552CE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Ашаева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(7-9 лет) </w:t>
            </w:r>
          </w:p>
          <w:p w:rsidR="00D552CE" w:rsidRPr="001E016C" w:rsidRDefault="00D552CE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D552CE" w:rsidRPr="001E016C" w:rsidRDefault="00D552CE" w:rsidP="001E01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Кофе-пауза. Круглый стол</w:t>
            </w:r>
          </w:p>
          <w:p w:rsidR="00D552CE" w:rsidRPr="001E016C" w:rsidRDefault="00D552CE" w:rsidP="001E016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Красноярск 10-12 лет Начало блока 16.30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Максим Волчек (10-12 лет) 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 Труфанова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0F0479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 Серебренникова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 Волкова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Арина Сизых (10-12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Двойнина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Авторское исполнение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Макс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Путриков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Литературно-музыкальная композиция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Г</w:t>
            </w:r>
            <w:proofErr w:type="gram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реб (10-12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Никита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Гайнанов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Надежда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Малай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София Прокопенко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Милена Семененко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Верхоланцева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Двойнина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 Черноброва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Юлия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Тяникова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Таисия Киселева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Вероника Волкова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Александр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Чеусов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(10-12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552CE" w:rsidRPr="001E016C" w:rsidTr="00AF5287">
        <w:trPr>
          <w:trHeight w:val="510"/>
        </w:trPr>
        <w:tc>
          <w:tcPr>
            <w:tcW w:w="992" w:type="dxa"/>
            <w:vAlign w:val="center"/>
          </w:tcPr>
          <w:p w:rsidR="00D552CE" w:rsidRPr="00FF3DBD" w:rsidRDefault="00D552CE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40" w:type="dxa"/>
            <w:gridSpan w:val="2"/>
            <w:vAlign w:val="center"/>
          </w:tcPr>
          <w:p w:rsidR="00D552CE" w:rsidRPr="001E016C" w:rsidRDefault="00D552CE" w:rsidP="001E016C">
            <w:pPr>
              <w:tabs>
                <w:tab w:val="left" w:pos="43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ПЕРЕРЫВ: Ужин. «Круглый стол»</w:t>
            </w:r>
            <w:r w:rsidRPr="001E016C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Начало блока </w:t>
            </w:r>
            <w:r w:rsidRPr="001E016C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в 17.30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Савелий Суриков (13-15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Елизавета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Манчак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(13-15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Кирилл Веретнов (13-15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Чеусова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(13-15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Никита Нефёдов (13-15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Юлия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Грабская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(13-15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Артём Григорьев (13-15 лет) Сказ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Труфанова (16-19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Пушкарева (16-19 лет) Литературно-музыкальная композиция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Дарья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Пестенко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(16-19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Ельшина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(16-19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Евгения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Постовская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(16-19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Богдана Ковальчук (16-19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Курц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(16-19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644F3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Подтверждение Г-При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 Безручко (16-19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Галина Клейн (16-19 лет)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Л-1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Театр «Море фантазий»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Элизабета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Беккер (20-25 лет)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Маркелова (25 и старше) 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Светлана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Дамова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(25 и старше)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Николай Петрович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Игнатько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(25 и старше)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Валентина Яковлевна Филиппова (25 и старше)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Наталья Андреевна Ислентьева (25 и старше) Поэзия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</w:t>
            </w: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</w:t>
            </w:r>
            <w:r w:rsidR="00AF528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ри</w:t>
            </w:r>
          </w:p>
        </w:tc>
      </w:tr>
      <w:tr w:rsidR="00541285" w:rsidRPr="001E016C" w:rsidTr="00E60F2A">
        <w:trPr>
          <w:trHeight w:val="510"/>
        </w:trPr>
        <w:tc>
          <w:tcPr>
            <w:tcW w:w="992" w:type="dxa"/>
            <w:vAlign w:val="center"/>
          </w:tcPr>
          <w:p w:rsidR="00541285" w:rsidRPr="00FF3DBD" w:rsidRDefault="00541285" w:rsidP="00EB37F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541285" w:rsidRPr="001E016C" w:rsidRDefault="00541285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Галина </w:t>
            </w:r>
            <w:proofErr w:type="spell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Ананьевна</w:t>
            </w:r>
            <w:proofErr w:type="spellEnd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Тарасова (25 и старше) Проза</w:t>
            </w:r>
          </w:p>
        </w:tc>
        <w:tc>
          <w:tcPr>
            <w:tcW w:w="2127" w:type="dxa"/>
            <w:vAlign w:val="center"/>
          </w:tcPr>
          <w:p w:rsidR="00541285" w:rsidRPr="001E016C" w:rsidRDefault="00541285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Pr="001E016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7B5A18" w:rsidRPr="001E016C" w:rsidTr="00E60F2A">
        <w:trPr>
          <w:trHeight w:val="510"/>
        </w:trPr>
        <w:tc>
          <w:tcPr>
            <w:tcW w:w="992" w:type="dxa"/>
            <w:vAlign w:val="center"/>
          </w:tcPr>
          <w:p w:rsidR="007B5A18" w:rsidRPr="00FF3DBD" w:rsidRDefault="007B5A18" w:rsidP="007B5A1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  <w:vAlign w:val="center"/>
          </w:tcPr>
          <w:p w:rsidR="007B5A18" w:rsidRPr="001E016C" w:rsidRDefault="007B5A18" w:rsidP="001E016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Милана Холод </w:t>
            </w:r>
          </w:p>
        </w:tc>
        <w:tc>
          <w:tcPr>
            <w:tcW w:w="2127" w:type="dxa"/>
            <w:vAlign w:val="center"/>
          </w:tcPr>
          <w:p w:rsidR="007B5A18" w:rsidRPr="001E016C" w:rsidRDefault="007B5A18" w:rsidP="0054128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Л-2</w:t>
            </w:r>
          </w:p>
        </w:tc>
      </w:tr>
    </w:tbl>
    <w:p w:rsidR="00EB37F1" w:rsidRPr="00FF3DBD" w:rsidRDefault="00EB37F1" w:rsidP="00EB37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B37F1" w:rsidRPr="00FF3DBD" w:rsidRDefault="00EB37F1" w:rsidP="00EB37F1">
      <w:pPr>
        <w:tabs>
          <w:tab w:val="left" w:pos="2385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Круглый стол для театралов. Ужин для членов жюри </w:t>
      </w:r>
    </w:p>
    <w:p w:rsidR="00D251D6" w:rsidRDefault="00EB37F1" w:rsidP="00D251D6">
      <w:pPr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>Окончание конкурсного Дня</w:t>
      </w:r>
      <w:proofErr w:type="gramStart"/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 В</w:t>
      </w:r>
      <w:proofErr w:type="gramEnd"/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 20:30</w:t>
      </w:r>
    </w:p>
    <w:p w:rsidR="000F0479" w:rsidRDefault="00D251D6" w:rsidP="000F0479">
      <w:pPr>
        <w:spacing w:after="0"/>
        <w:rPr>
          <w:rFonts w:ascii="Times New Roman" w:hAnsi="Times New Roman"/>
          <w:b/>
          <w:szCs w:val="28"/>
          <w:u w:val="single"/>
        </w:rPr>
      </w:pPr>
      <w:r w:rsidRPr="00D251D6">
        <w:rPr>
          <w:rFonts w:ascii="Times New Roman" w:hAnsi="Times New Roman"/>
          <w:b/>
          <w:sz w:val="28"/>
          <w:szCs w:val="28"/>
          <w:u w:val="single"/>
        </w:rPr>
        <w:t>Итоги:</w:t>
      </w:r>
    </w:p>
    <w:p w:rsidR="000F0479" w:rsidRPr="000F0479" w:rsidRDefault="000F0479" w:rsidP="000F0479">
      <w:pPr>
        <w:spacing w:after="0"/>
        <w:rPr>
          <w:rFonts w:ascii="Times New Roman" w:hAnsi="Times New Roman"/>
          <w:b/>
          <w:szCs w:val="28"/>
          <w:u w:val="single"/>
        </w:rPr>
      </w:pPr>
      <w:proofErr w:type="spellStart"/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Подтв</w:t>
      </w:r>
      <w:proofErr w:type="spellEnd"/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. </w:t>
      </w:r>
      <w:r w:rsidRPr="00D251D6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Гран-при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  <w:r w:rsidRPr="000F0479">
        <w:rPr>
          <w:rFonts w:ascii="Times New Roman" w:hAnsi="Times New Roman"/>
          <w:b/>
          <w:color w:val="FF0000"/>
          <w:sz w:val="28"/>
          <w:szCs w:val="28"/>
          <w:u w:val="single"/>
        </w:rPr>
        <w:t>-1</w:t>
      </w:r>
      <w:r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 </w:t>
      </w:r>
    </w:p>
    <w:p w:rsidR="00D251D6" w:rsidRPr="00D251D6" w:rsidRDefault="00D251D6" w:rsidP="000F047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D251D6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 xml:space="preserve">Гран-при - </w:t>
      </w:r>
      <w:r w:rsidRPr="00D251D6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</w:p>
    <w:p w:rsidR="00D251D6" w:rsidRPr="00D251D6" w:rsidRDefault="00D251D6" w:rsidP="000F0479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D251D6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Лауреат </w:t>
      </w:r>
      <w:r w:rsidRPr="00D251D6">
        <w:rPr>
          <w:rFonts w:ascii="Times New Roman" w:hAnsi="Times New Roman"/>
          <w:b/>
          <w:color w:val="0D0D0D"/>
          <w:sz w:val="28"/>
          <w:szCs w:val="28"/>
          <w:u w:val="single"/>
          <w:lang w:val="en-US"/>
        </w:rPr>
        <w:t>I</w:t>
      </w:r>
      <w:r w:rsidRPr="00D251D6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- 11</w:t>
      </w:r>
    </w:p>
    <w:p w:rsidR="00D251D6" w:rsidRPr="00D251D6" w:rsidRDefault="00D251D6" w:rsidP="000F0479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D251D6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Лауреат </w:t>
      </w:r>
      <w:r w:rsidRPr="00D251D6">
        <w:rPr>
          <w:rFonts w:ascii="Times New Roman" w:hAnsi="Times New Roman"/>
          <w:b/>
          <w:color w:val="0D0D0D"/>
          <w:sz w:val="28"/>
          <w:szCs w:val="28"/>
          <w:u w:val="single"/>
          <w:lang w:val="en-US"/>
        </w:rPr>
        <w:t>II</w:t>
      </w:r>
      <w:r w:rsidRPr="00D251D6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– 8</w:t>
      </w:r>
    </w:p>
    <w:p w:rsidR="00C503A5" w:rsidRPr="00D251D6" w:rsidRDefault="00D251D6" w:rsidP="000F0479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D251D6">
        <w:rPr>
          <w:rFonts w:ascii="Times New Roman" w:hAnsi="Times New Roman"/>
          <w:b/>
          <w:color w:val="0D0D0D"/>
          <w:sz w:val="28"/>
          <w:szCs w:val="28"/>
          <w:u w:val="single"/>
        </w:rPr>
        <w:t>Дипломант 1 - 8</w:t>
      </w:r>
    </w:p>
    <w:p w:rsidR="00C503A5" w:rsidRPr="00FF3DBD" w:rsidRDefault="00C503A5" w:rsidP="00C503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Style w:val="FontStyle13"/>
          <w:b/>
          <w:sz w:val="28"/>
          <w:szCs w:val="28"/>
          <w:highlight w:val="green"/>
        </w:rPr>
        <w:lastRenderedPageBreak/>
        <w:t>ЦКИ 29 октября. Второй конкурсный День</w:t>
      </w:r>
      <w:r>
        <w:rPr>
          <w:rStyle w:val="FontStyle13"/>
          <w:b/>
          <w:sz w:val="28"/>
          <w:szCs w:val="28"/>
          <w:highlight w:val="green"/>
        </w:rPr>
        <w:t xml:space="preserve"> (</w:t>
      </w:r>
      <w:r w:rsidRPr="00FF3DBD">
        <w:rPr>
          <w:rStyle w:val="FontStyle13"/>
          <w:b/>
          <w:sz w:val="28"/>
          <w:szCs w:val="28"/>
          <w:highlight w:val="green"/>
        </w:rPr>
        <w:t>Инструментальный</w:t>
      </w:r>
      <w:r>
        <w:rPr>
          <w:rStyle w:val="FontStyle13"/>
          <w:b/>
          <w:sz w:val="28"/>
          <w:szCs w:val="28"/>
        </w:rPr>
        <w:t xml:space="preserve">) </w:t>
      </w:r>
    </w:p>
    <w:p w:rsidR="00C503A5" w:rsidRPr="00FF3DBD" w:rsidRDefault="00C503A5" w:rsidP="00C503A5">
      <w:pPr>
        <w:tabs>
          <w:tab w:val="left" w:pos="9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</w:rPr>
        <w:tab/>
      </w:r>
    </w:p>
    <w:p w:rsidR="00C503A5" w:rsidRPr="00FF3DBD" w:rsidRDefault="00C503A5" w:rsidP="00C5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ЦКИ</w:t>
      </w:r>
      <w:r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Ползунова -13</w:t>
      </w:r>
      <w:r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 xml:space="preserve">) </w:t>
      </w:r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>Номинация «Духовые и ударные инструменты»</w:t>
      </w:r>
    </w:p>
    <w:p w:rsidR="00C503A5" w:rsidRPr="00FF3DBD" w:rsidRDefault="00C503A5" w:rsidP="00C5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  <w:u w:val="single"/>
        </w:rPr>
        <w:t>Блок 1-й</w:t>
      </w:r>
      <w:r>
        <w:rPr>
          <w:rFonts w:ascii="Times New Roman" w:hAnsi="Times New Roman"/>
          <w:b/>
          <w:sz w:val="28"/>
          <w:szCs w:val="28"/>
          <w:highlight w:val="magenta"/>
          <w:u w:val="single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>09.00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>Смешанный блок Красноярск – ЗАТО «Солнечный»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214"/>
        <w:gridCol w:w="50"/>
        <w:gridCol w:w="25"/>
        <w:gridCol w:w="1238"/>
      </w:tblGrid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Карпова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Ксения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Шамонина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Блокфлейта</w:t>
            </w:r>
            <w:proofErr w:type="spellEnd"/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Ксения Карпушкина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Галина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Василько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Блокфлейта</w:t>
            </w:r>
            <w:proofErr w:type="spellEnd"/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Виктория Макаренко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Козлова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София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Унагаева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Пунтус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Константин Губенко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Тенор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Софья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Губаева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Саксафон</w:t>
            </w:r>
            <w:proofErr w:type="spellEnd"/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Елизавета Кучеренко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Саксофон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Давид Гриценко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Труба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Валерия Мороз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Кларнет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Анд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рей Назаренко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Труба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Иаков Сидоренко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Труба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Александр Щербинин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Альт-горн</w:t>
            </w:r>
            <w:proofErr w:type="gramEnd"/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Дуэт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Борышев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Даниил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кларнет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Терентьева Мария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фортепиано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Антон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Крылас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Саксофон</w:t>
            </w:r>
          </w:p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</w:pPr>
          </w:p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>Блок 2-й</w:t>
            </w:r>
            <w:r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ЦКИ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Ползунова -13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Начало в 10.15. Блок исполнителей Красноярск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Софья Семенова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Флейта 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Сабина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Нариманова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Диана Философ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Виктория Богданова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89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Евгения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Флейта </w:t>
            </w:r>
          </w:p>
        </w:tc>
        <w:tc>
          <w:tcPr>
            <w:tcW w:w="1238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Ксения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Новикова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Андрей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Смолин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Гобой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Санжараева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Елисей Черпаков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Труба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Юлия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Алиферчук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Владимир Савченко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Алена Медведева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Семён Огнев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Валерий Пирогов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Туба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 Попова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Гобой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Евгений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Шигапов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Валторна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Евгения Силаева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Гобой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 Наприенко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Софья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Токмакова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Елизавета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Ширякова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16 -19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Юлия Рожкова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Флейта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Илья Сафронов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Валторна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Софья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Шляхтенко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Кларнет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Ксения Якушева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Саксафон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Семён Рассказов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Труба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Никита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Усков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Труба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Ярослав Чурбаков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Труба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Евгений Шахов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Труба</w:t>
            </w:r>
          </w:p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color w:val="FF0000"/>
                <w:sz w:val="28"/>
                <w:szCs w:val="28"/>
                <w:shd w:val="clear" w:color="auto" w:fill="FFFFFF"/>
              </w:rPr>
              <w:t xml:space="preserve">Обеденный перерыв: 12.40 – 13.40 </w:t>
            </w:r>
          </w:p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 xml:space="preserve">Блок -3-й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ЦКИ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Ползунова -13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Начало Блока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иногородних участников 13.40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Елизавета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Цайтлер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Кларнет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Ксения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Гильдерман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Гобой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Ярослав Сосков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Гобой</w:t>
            </w:r>
          </w:p>
        </w:tc>
        <w:tc>
          <w:tcPr>
            <w:tcW w:w="1313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Жанна Величко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Труба</w:t>
            </w:r>
          </w:p>
        </w:tc>
        <w:tc>
          <w:tcPr>
            <w:tcW w:w="1263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Глеб Лысенко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FFFFFF"/>
              </w:rPr>
              <w:t>Труба</w:t>
            </w:r>
          </w:p>
        </w:tc>
        <w:tc>
          <w:tcPr>
            <w:tcW w:w="1263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</w:tbl>
    <w:p w:rsidR="00C503A5" w:rsidRPr="00FF3DBD" w:rsidRDefault="00C503A5" w:rsidP="00C503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503A5" w:rsidRPr="00FF3DBD" w:rsidRDefault="00C503A5" w:rsidP="00C5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  <w:u w:val="single"/>
        </w:rPr>
        <w:t>Блок 4-й</w:t>
      </w:r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 Номинация «Ударные инструменты»</w:t>
      </w:r>
    </w:p>
    <w:p w:rsidR="00C503A5" w:rsidRPr="00FF3DBD" w:rsidRDefault="00C503A5" w:rsidP="00C5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>Начало блока в 14.15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314"/>
        <w:gridCol w:w="1213"/>
      </w:tblGrid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Маримба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Святослав Рыженков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Маримба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Андрей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Шакорин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Маримба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Инструментальная мастерская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ллегро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Куропаткин Кирилл,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Андриянов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Битбокс</w:t>
            </w:r>
            <w:proofErr w:type="spellEnd"/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</w:tbl>
    <w:p w:rsidR="00C503A5" w:rsidRPr="00FF3DBD" w:rsidRDefault="00C503A5" w:rsidP="00C503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 Круглый стол сразу же после завершения номинации </w:t>
      </w:r>
      <w:r>
        <w:rPr>
          <w:rFonts w:ascii="Times New Roman" w:hAnsi="Times New Roman"/>
          <w:b/>
          <w:sz w:val="28"/>
          <w:szCs w:val="28"/>
          <w:u w:val="single"/>
        </w:rPr>
        <w:t>«</w:t>
      </w:r>
      <w:r w:rsidRPr="00FF3DBD">
        <w:rPr>
          <w:rFonts w:ascii="Times New Roman" w:hAnsi="Times New Roman"/>
          <w:b/>
          <w:sz w:val="28"/>
          <w:szCs w:val="28"/>
          <w:u w:val="single"/>
        </w:rPr>
        <w:t>Духовые и народные инструменты». Обед для жюри</w:t>
      </w:r>
    </w:p>
    <w:p w:rsidR="00C503A5" w:rsidRPr="00FF3DBD" w:rsidRDefault="00C503A5" w:rsidP="00C503A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>СМЕНА СОСТАВА ЖЮРИ</w:t>
      </w:r>
    </w:p>
    <w:p w:rsidR="00C503A5" w:rsidRPr="00FF3DBD" w:rsidRDefault="00C503A5" w:rsidP="00C5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Номинация «Инструментальное исполнительство. Струнные инструменты» Начиная с </w:t>
      </w:r>
      <w:r w:rsidRPr="00FF3DBD">
        <w:rPr>
          <w:rFonts w:ascii="Times New Roman" w:hAnsi="Times New Roman"/>
          <w:b/>
          <w:sz w:val="28"/>
          <w:szCs w:val="28"/>
          <w:highlight w:val="green"/>
          <w:u w:val="single"/>
        </w:rPr>
        <w:t>ИНОГОРОДНИХ</w:t>
      </w:r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исполнителей</w:t>
      </w:r>
    </w:p>
    <w:p w:rsidR="00C503A5" w:rsidRPr="00FF3DBD" w:rsidRDefault="00C503A5" w:rsidP="00C503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  <w:u w:val="single"/>
        </w:rPr>
        <w:t xml:space="preserve">Блок № 5 </w:t>
      </w:r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>Начало номинации в 15.00</w:t>
      </w:r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ЦКИ</w:t>
      </w:r>
      <w:r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Ползунова -13</w:t>
      </w:r>
      <w:r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 xml:space="preserve">) </w:t>
      </w:r>
    </w:p>
    <w:p w:rsidR="00C503A5" w:rsidRPr="00FF3DBD" w:rsidRDefault="00C503A5" w:rsidP="00C50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302"/>
        <w:gridCol w:w="12"/>
        <w:gridCol w:w="1213"/>
      </w:tblGrid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Фоменко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Есения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Нестерёнок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Иванова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и Максим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Кирпичниковы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(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ф-но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скрипка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Углева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Михаил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Кафидов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Дарья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Афоненко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Артем Самохвалов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Ваинамо-Артур-Тапио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Карппинен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Алена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Дегтерёва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Дуэт скрипачей - Самохвалов Артем,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Халибагинова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Лейла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Алиса Кузнецова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Виолончель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Лейла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Халирбагинова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14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Мартюхова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13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Елизавета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Кербер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Дуэт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Pizzicato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Алина Яковлева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Камерный ансамбль преподавателей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ф-но и скрипка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Кофе-пауза </w:t>
            </w:r>
          </w:p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>Блок № 6</w:t>
            </w:r>
            <w:r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ЦКИ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Ползунова -13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Блок Красноярских исполнителей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струнные инструменты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начало: в 16.30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Евгений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Кожарко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Контрабас 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Камерный оркестр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Надежда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Тарадаева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Владимир Солдатов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 лет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оп. Заявка. 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Смотреть в отд. Файле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gramEnd"/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Стребкова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Виолончель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Злата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Игнатьева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Гончарова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Николай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Сконечный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Евгений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Кожарко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Контрабас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Камерный оркестр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Мягкова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 и старше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Скрипка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0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Струнный ансамбль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VIVAlini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25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</w:tbl>
    <w:p w:rsidR="00C503A5" w:rsidRPr="00FF3DBD" w:rsidRDefault="00C503A5" w:rsidP="00C503A5">
      <w:pPr>
        <w:tabs>
          <w:tab w:val="left" w:pos="708"/>
          <w:tab w:val="left" w:pos="670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</w:rPr>
        <w:tab/>
      </w:r>
      <w:r w:rsidRPr="00FF3DBD">
        <w:rPr>
          <w:rFonts w:ascii="Times New Roman" w:hAnsi="Times New Roman"/>
          <w:b/>
          <w:sz w:val="28"/>
          <w:szCs w:val="28"/>
        </w:rPr>
        <w:tab/>
      </w:r>
    </w:p>
    <w:p w:rsidR="00C503A5" w:rsidRPr="00FF3DBD" w:rsidRDefault="00C503A5" w:rsidP="00C50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</w:rPr>
        <w:t xml:space="preserve">Круглый стол сразу же после завершения номинации </w:t>
      </w:r>
      <w:r>
        <w:rPr>
          <w:rFonts w:ascii="Times New Roman" w:hAnsi="Times New Roman"/>
          <w:b/>
          <w:sz w:val="28"/>
          <w:szCs w:val="28"/>
        </w:rPr>
        <w:t>«</w:t>
      </w:r>
      <w:r w:rsidRPr="00FF3DBD">
        <w:rPr>
          <w:rFonts w:ascii="Times New Roman" w:hAnsi="Times New Roman"/>
          <w:b/>
          <w:sz w:val="28"/>
          <w:szCs w:val="28"/>
        </w:rPr>
        <w:t>Струнные инструменты»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</w:rPr>
        <w:t xml:space="preserve">Ужин жюри струнной группы. </w:t>
      </w:r>
      <w:r w:rsidRPr="00FF3DBD">
        <w:rPr>
          <w:rFonts w:ascii="Times New Roman" w:hAnsi="Times New Roman"/>
          <w:b/>
          <w:sz w:val="28"/>
          <w:szCs w:val="28"/>
          <w:shd w:val="clear" w:color="auto" w:fill="FFFFFF"/>
        </w:rPr>
        <w:t>СМЕНА СОСТАВА ЖЮРИ</w:t>
      </w:r>
    </w:p>
    <w:p w:rsidR="00C503A5" w:rsidRPr="00FF3DBD" w:rsidRDefault="00C503A5" w:rsidP="00C503A5">
      <w:pPr>
        <w:tabs>
          <w:tab w:val="left" w:pos="342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  <w:shd w:val="clear" w:color="auto" w:fill="FFFFFF"/>
        </w:rPr>
        <w:t xml:space="preserve">Блок № 7 </w:t>
      </w: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ЦКИ</w:t>
      </w:r>
      <w:r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Ползунова -13</w:t>
      </w:r>
      <w:r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 xml:space="preserve">) </w:t>
      </w: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Номинация «Вокальное исполнительство. Эстрада» 16 +</w:t>
      </w:r>
      <w:r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лет</w:t>
      </w:r>
      <w:r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FFFFFF"/>
        </w:rPr>
        <w:t>Начало номинации – 18.00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327"/>
        <w:gridCol w:w="63"/>
        <w:gridCol w:w="12"/>
        <w:gridCol w:w="1125"/>
      </w:tblGrid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>вокальная группа "Созвучие"</w:t>
            </w:r>
          </w:p>
        </w:tc>
        <w:tc>
          <w:tcPr>
            <w:tcW w:w="1200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Дуэт Окладниковы Дарья и Ксения</w:t>
            </w:r>
          </w:p>
        </w:tc>
        <w:tc>
          <w:tcPr>
            <w:tcW w:w="1200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Дуэт.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Тагир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Абасов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Ярослава Попова</w:t>
            </w:r>
          </w:p>
        </w:tc>
        <w:tc>
          <w:tcPr>
            <w:tcW w:w="1200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Шистерова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 в блок 18.00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00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Ангелина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Кахтур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 в блок 18.00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00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27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Тагир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Абасов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200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Колосницина</w:t>
            </w:r>
            <w:proofErr w:type="spellEnd"/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Ангелина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Кахтур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 в блок 18.00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доп. номинация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Дмитрий Еремин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Надежда Тарасенко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Валерия Кузьмина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Элеонора Майорова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Куркина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Владислав Веремейчик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Дуэт "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На$лад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Алина Ющенко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Яна Третьякова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Юрий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Чичков</w:t>
            </w:r>
            <w:proofErr w:type="spellEnd"/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Ирина Пустовалова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"Мелодия рук" 1.Юрий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Чичков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 Альбина Нурутдинова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Яна Третьякова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доп. Номинация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Корнеева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Альбина Нурутдинова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"Мелодия рук"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Юрий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Чичков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Александр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Бурученко</w:t>
            </w:r>
            <w:proofErr w:type="spellEnd"/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Анастасия Юдаева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Мария Труфанова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София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Варданян</w:t>
            </w:r>
            <w:proofErr w:type="spellEnd"/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Руслана Шахова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"Мелодия рук" 1.Юрий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Чичков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2.Александр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Бурученко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3.Альбина Нурутдинова 4.Евгений Лобов 5.Анастасия Вершинина 6.Ирина Пустовалова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Блок № 8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Начало блока в 19.30 «Вокальное исполнительство. Эстрада» Возрастная категория 20-25 лет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Алёна Патрушева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Анастасия Киреева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90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Свиридова</w:t>
            </w:r>
          </w:p>
        </w:tc>
        <w:tc>
          <w:tcPr>
            <w:tcW w:w="1137" w:type="dxa"/>
            <w:gridSpan w:val="2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2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Галина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Корякова</w:t>
            </w:r>
            <w:proofErr w:type="spellEnd"/>
          </w:p>
        </w:tc>
        <w:tc>
          <w:tcPr>
            <w:tcW w:w="1125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2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Никита Рукин</w:t>
            </w:r>
          </w:p>
        </w:tc>
        <w:tc>
          <w:tcPr>
            <w:tcW w:w="1125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2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Алёна Федосеева</w:t>
            </w:r>
          </w:p>
        </w:tc>
        <w:tc>
          <w:tcPr>
            <w:tcW w:w="1125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2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Жукова</w:t>
            </w:r>
          </w:p>
        </w:tc>
        <w:tc>
          <w:tcPr>
            <w:tcW w:w="1125" w:type="dxa"/>
            <w:vAlign w:val="center"/>
          </w:tcPr>
          <w:p w:rsidR="00C503A5" w:rsidRPr="00FF3DBD" w:rsidRDefault="00615BD2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/я</w:t>
            </w:r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2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Кирьянова</w:t>
            </w:r>
          </w:p>
        </w:tc>
        <w:tc>
          <w:tcPr>
            <w:tcW w:w="1125" w:type="dxa"/>
            <w:vAlign w:val="center"/>
          </w:tcPr>
          <w:p w:rsidR="00C503A5" w:rsidRPr="00FF3DBD" w:rsidRDefault="00615BD2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2" w:type="dxa"/>
            <w:gridSpan w:val="3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Морозова Анна</w:t>
            </w:r>
          </w:p>
        </w:tc>
        <w:tc>
          <w:tcPr>
            <w:tcW w:w="1125" w:type="dxa"/>
            <w:vAlign w:val="center"/>
          </w:tcPr>
          <w:p w:rsidR="00C503A5" w:rsidRPr="00FF3DBD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2" w:type="dxa"/>
            <w:gridSpan w:val="3"/>
            <w:vAlign w:val="center"/>
          </w:tcPr>
          <w:p w:rsidR="00C503A5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Вершинина Анастасия</w:t>
            </w:r>
          </w:p>
        </w:tc>
        <w:tc>
          <w:tcPr>
            <w:tcW w:w="1125" w:type="dxa"/>
            <w:vAlign w:val="center"/>
          </w:tcPr>
          <w:p w:rsidR="00C503A5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C503A5" w:rsidRPr="00FF3DBD" w:rsidTr="00C503A5">
        <w:trPr>
          <w:trHeight w:val="510"/>
        </w:trPr>
        <w:tc>
          <w:tcPr>
            <w:tcW w:w="992" w:type="dxa"/>
            <w:vAlign w:val="center"/>
          </w:tcPr>
          <w:p w:rsidR="00C503A5" w:rsidRPr="00FF3DBD" w:rsidRDefault="00C503A5" w:rsidP="00C503A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02" w:type="dxa"/>
            <w:gridSpan w:val="3"/>
            <w:vAlign w:val="center"/>
          </w:tcPr>
          <w:p w:rsidR="00C503A5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Мазина Татьяна</w:t>
            </w:r>
          </w:p>
        </w:tc>
        <w:tc>
          <w:tcPr>
            <w:tcW w:w="1125" w:type="dxa"/>
            <w:vAlign w:val="center"/>
          </w:tcPr>
          <w:p w:rsidR="00C503A5" w:rsidRDefault="00C503A5" w:rsidP="00C503A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</w:tbl>
    <w:p w:rsidR="00C503A5" w:rsidRPr="00FF3DBD" w:rsidRDefault="00C503A5" w:rsidP="00C50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503A5" w:rsidRPr="00FF3DBD" w:rsidRDefault="00C503A5" w:rsidP="00C503A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</w:rPr>
        <w:t xml:space="preserve">Круглый стол сразу же после завершения работы конкурсного Дня </w:t>
      </w:r>
      <w:r w:rsidRPr="00FF3DBD">
        <w:rPr>
          <w:rFonts w:ascii="Times New Roman" w:hAnsi="Times New Roman"/>
          <w:b/>
          <w:sz w:val="28"/>
          <w:szCs w:val="28"/>
          <w:u w:val="single"/>
        </w:rPr>
        <w:t>ЗАВЕРШЕНИЕ РАБОТЫ ВТОРОГО ДНЯ 21.00</w:t>
      </w:r>
    </w:p>
    <w:p w:rsidR="00C503A5" w:rsidRDefault="00C503A5" w:rsidP="00C503A5"/>
    <w:p w:rsidR="00D251D6" w:rsidRPr="000C6DD7" w:rsidRDefault="00D251D6" w:rsidP="00D251D6">
      <w:pPr>
        <w:pStyle w:val="a4"/>
        <w:rPr>
          <w:rFonts w:ascii="Times New Roman" w:hAnsi="Times New Roman"/>
          <w:b/>
          <w:color w:val="FF0000"/>
          <w:sz w:val="36"/>
        </w:rPr>
      </w:pPr>
      <w:r w:rsidRPr="000C6DD7">
        <w:rPr>
          <w:rFonts w:ascii="Times New Roman" w:hAnsi="Times New Roman"/>
          <w:b/>
          <w:color w:val="FF0000"/>
          <w:sz w:val="36"/>
          <w:highlight w:val="yellow"/>
        </w:rPr>
        <w:t>Гран-При - 7</w:t>
      </w:r>
    </w:p>
    <w:p w:rsidR="00D251D6" w:rsidRPr="000C6DD7" w:rsidRDefault="00D251D6" w:rsidP="00D251D6">
      <w:pPr>
        <w:pStyle w:val="a4"/>
        <w:rPr>
          <w:rFonts w:ascii="Times New Roman" w:hAnsi="Times New Roman"/>
          <w:b/>
          <w:color w:val="E36C0A"/>
          <w:sz w:val="36"/>
        </w:rPr>
      </w:pPr>
      <w:r w:rsidRPr="000C6DD7">
        <w:rPr>
          <w:rFonts w:ascii="Times New Roman" w:hAnsi="Times New Roman"/>
          <w:b/>
          <w:color w:val="E36C0A"/>
          <w:sz w:val="36"/>
        </w:rPr>
        <w:t xml:space="preserve">Лауреаты </w:t>
      </w:r>
      <w:r w:rsidRPr="000C6DD7">
        <w:rPr>
          <w:rFonts w:ascii="Times New Roman" w:hAnsi="Times New Roman"/>
          <w:b/>
          <w:color w:val="E36C0A"/>
          <w:sz w:val="36"/>
          <w:lang w:val="en-US"/>
        </w:rPr>
        <w:t>I</w:t>
      </w:r>
      <w:r w:rsidRPr="000C6DD7">
        <w:rPr>
          <w:rFonts w:ascii="Times New Roman" w:hAnsi="Times New Roman"/>
          <w:b/>
          <w:color w:val="E36C0A"/>
          <w:sz w:val="36"/>
        </w:rPr>
        <w:t xml:space="preserve"> степени – 42</w:t>
      </w:r>
    </w:p>
    <w:p w:rsidR="00D251D6" w:rsidRPr="000C6DD7" w:rsidRDefault="00D251D6" w:rsidP="00D251D6">
      <w:pPr>
        <w:pStyle w:val="a4"/>
        <w:rPr>
          <w:rFonts w:ascii="Times New Roman" w:hAnsi="Times New Roman"/>
          <w:b/>
          <w:color w:val="E36C0A"/>
          <w:sz w:val="36"/>
        </w:rPr>
      </w:pPr>
      <w:r w:rsidRPr="000C6DD7">
        <w:rPr>
          <w:rFonts w:ascii="Times New Roman" w:hAnsi="Times New Roman"/>
          <w:b/>
          <w:color w:val="E36C0A"/>
          <w:sz w:val="36"/>
        </w:rPr>
        <w:t xml:space="preserve">Лауреаты </w:t>
      </w:r>
      <w:r w:rsidRPr="000C6DD7">
        <w:rPr>
          <w:rFonts w:ascii="Times New Roman" w:hAnsi="Times New Roman"/>
          <w:b/>
          <w:color w:val="E36C0A"/>
          <w:sz w:val="36"/>
          <w:lang w:val="en-US"/>
        </w:rPr>
        <w:t>II</w:t>
      </w:r>
      <w:r w:rsidRPr="000C6DD7">
        <w:rPr>
          <w:rFonts w:ascii="Times New Roman" w:hAnsi="Times New Roman"/>
          <w:b/>
          <w:color w:val="E36C0A"/>
          <w:sz w:val="36"/>
        </w:rPr>
        <w:t xml:space="preserve"> степени – 18 </w:t>
      </w:r>
    </w:p>
    <w:p w:rsidR="00D251D6" w:rsidRDefault="00D251D6" w:rsidP="00D251D6">
      <w:pPr>
        <w:pStyle w:val="a4"/>
        <w:rPr>
          <w:rFonts w:ascii="Times New Roman" w:hAnsi="Times New Roman"/>
          <w:b/>
          <w:color w:val="E36C0A"/>
          <w:sz w:val="36"/>
        </w:rPr>
      </w:pPr>
      <w:r w:rsidRPr="000C6DD7">
        <w:rPr>
          <w:rFonts w:ascii="Times New Roman" w:hAnsi="Times New Roman"/>
          <w:b/>
          <w:color w:val="E36C0A"/>
          <w:sz w:val="36"/>
        </w:rPr>
        <w:t xml:space="preserve">Лауреаты </w:t>
      </w:r>
      <w:r w:rsidRPr="000C6DD7">
        <w:rPr>
          <w:rFonts w:ascii="Times New Roman" w:hAnsi="Times New Roman"/>
          <w:b/>
          <w:color w:val="E36C0A"/>
          <w:sz w:val="36"/>
          <w:lang w:val="en-US"/>
        </w:rPr>
        <w:t>III</w:t>
      </w:r>
      <w:r w:rsidRPr="000C6DD7">
        <w:rPr>
          <w:rFonts w:ascii="Times New Roman" w:hAnsi="Times New Roman"/>
          <w:b/>
          <w:color w:val="E36C0A"/>
          <w:sz w:val="36"/>
        </w:rPr>
        <w:t xml:space="preserve"> степени</w:t>
      </w:r>
      <w:r w:rsidRPr="00813EF3">
        <w:rPr>
          <w:rFonts w:ascii="Times New Roman" w:hAnsi="Times New Roman"/>
          <w:b/>
          <w:color w:val="E36C0A"/>
          <w:sz w:val="36"/>
        </w:rPr>
        <w:t xml:space="preserve"> – 18 </w:t>
      </w:r>
    </w:p>
    <w:p w:rsidR="00D251D6" w:rsidRDefault="00D251D6" w:rsidP="00D251D6">
      <w:pPr>
        <w:pStyle w:val="a4"/>
        <w:rPr>
          <w:rFonts w:ascii="Times New Roman" w:hAnsi="Times New Roman"/>
          <w:b/>
          <w:color w:val="E36C0A"/>
          <w:sz w:val="36"/>
        </w:rPr>
      </w:pPr>
      <w:r>
        <w:rPr>
          <w:rFonts w:ascii="Times New Roman" w:hAnsi="Times New Roman"/>
          <w:b/>
          <w:color w:val="E36C0A"/>
          <w:sz w:val="36"/>
        </w:rPr>
        <w:t>Дипломант 1 - 16</w:t>
      </w:r>
    </w:p>
    <w:p w:rsidR="00D251D6" w:rsidRDefault="00D251D6" w:rsidP="00D251D6">
      <w:pPr>
        <w:pStyle w:val="a4"/>
        <w:rPr>
          <w:rFonts w:ascii="Times New Roman" w:hAnsi="Times New Roman"/>
          <w:b/>
          <w:color w:val="E36C0A"/>
          <w:sz w:val="36"/>
        </w:rPr>
      </w:pPr>
      <w:r>
        <w:rPr>
          <w:rFonts w:ascii="Times New Roman" w:hAnsi="Times New Roman"/>
          <w:b/>
          <w:color w:val="E36C0A"/>
          <w:sz w:val="36"/>
        </w:rPr>
        <w:t>Дипломант 2 - 9</w:t>
      </w:r>
    </w:p>
    <w:p w:rsidR="00D251D6" w:rsidRPr="00813EF3" w:rsidRDefault="00D251D6" w:rsidP="00D251D6">
      <w:pPr>
        <w:pStyle w:val="a4"/>
        <w:rPr>
          <w:rFonts w:ascii="Times New Roman" w:hAnsi="Times New Roman"/>
          <w:b/>
          <w:color w:val="E36C0A"/>
          <w:sz w:val="36"/>
        </w:rPr>
      </w:pPr>
      <w:r>
        <w:rPr>
          <w:rFonts w:ascii="Times New Roman" w:hAnsi="Times New Roman"/>
          <w:b/>
          <w:color w:val="E36C0A"/>
          <w:sz w:val="36"/>
        </w:rPr>
        <w:t>Дипломант 3 - 3</w:t>
      </w:r>
    </w:p>
    <w:p w:rsidR="00C503A5" w:rsidRDefault="00C503A5" w:rsidP="00EB37F1"/>
    <w:p w:rsidR="00D251D6" w:rsidRDefault="00D251D6" w:rsidP="00EB37F1"/>
    <w:p w:rsidR="00D251D6" w:rsidRDefault="00D251D6" w:rsidP="00EB37F1"/>
    <w:p w:rsidR="00D251D6" w:rsidRPr="00FF3DBD" w:rsidRDefault="00D251D6" w:rsidP="00D251D6">
      <w:pPr>
        <w:pStyle w:val="Style5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  <w:highlight w:val="green"/>
        </w:rPr>
      </w:pPr>
      <w:r w:rsidRPr="00FF3DBD">
        <w:rPr>
          <w:rStyle w:val="FontStyle13"/>
          <w:b/>
          <w:sz w:val="28"/>
          <w:szCs w:val="28"/>
          <w:highlight w:val="green"/>
        </w:rPr>
        <w:t>ЦКИ 30 октября. Третий конкурсный День</w:t>
      </w:r>
      <w:r>
        <w:rPr>
          <w:rStyle w:val="FontStyle13"/>
          <w:b/>
          <w:sz w:val="28"/>
          <w:szCs w:val="28"/>
          <w:highlight w:val="green"/>
        </w:rPr>
        <w:t xml:space="preserve"> (</w:t>
      </w:r>
      <w:r w:rsidRPr="00FF3DBD">
        <w:rPr>
          <w:rStyle w:val="FontStyle13"/>
          <w:b/>
          <w:sz w:val="28"/>
          <w:szCs w:val="28"/>
          <w:highlight w:val="green"/>
        </w:rPr>
        <w:t>НАРОДНЫЙ</w:t>
      </w:r>
      <w:r>
        <w:rPr>
          <w:rStyle w:val="FontStyle13"/>
          <w:b/>
          <w:sz w:val="28"/>
          <w:szCs w:val="28"/>
          <w:highlight w:val="green"/>
        </w:rPr>
        <w:t xml:space="preserve">) </w:t>
      </w: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</w:rPr>
        <w:t>Блок № 1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09:00</w:t>
      </w:r>
      <w:r w:rsidRPr="00FF3DBD"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«Инструментальное исполнительство. Народные инструменты».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ГИТАРА Красноярск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</w:rPr>
        <w:t>ЦКИ, ул. Ползунова. 13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001"/>
        <w:gridCol w:w="1526"/>
      </w:tblGrid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Егор Ахметзянов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Штатская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Гитара. Любитель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 Веретнов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Артем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Аклевкин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Семен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Бусырев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Руслан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Казанбаев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 Чертовских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Георгий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Лютько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.Л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юбитель</w:t>
            </w:r>
            <w:proofErr w:type="spellEnd"/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Данил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Биялт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Иван Фролов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Ольга Токарева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Беляева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Антон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Нестерёнок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Гитара</w:t>
            </w:r>
          </w:p>
        </w:tc>
        <w:tc>
          <w:tcPr>
            <w:tcW w:w="1526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953</w:t>
            </w:r>
          </w:p>
        </w:tc>
        <w:tc>
          <w:tcPr>
            <w:tcW w:w="8001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Сазанович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Иван</w:t>
            </w:r>
          </w:p>
        </w:tc>
        <w:tc>
          <w:tcPr>
            <w:tcW w:w="1526" w:type="dxa"/>
            <w:vAlign w:val="center"/>
          </w:tcPr>
          <w:p w:rsidR="00D251D6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</w:tbl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</w:rPr>
        <w:t>Блок № 2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 xml:space="preserve">10:00 </w:t>
      </w:r>
      <w:r w:rsidRPr="00FF3DBD">
        <w:rPr>
          <w:rFonts w:ascii="Times New Roman" w:hAnsi="Times New Roman"/>
          <w:b/>
          <w:sz w:val="28"/>
          <w:szCs w:val="28"/>
        </w:rPr>
        <w:t xml:space="preserve">«Инструментальное исполнительство. Народные инструменты». Оркестры и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ансамбли. Красноярск</w:t>
      </w: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</w:rPr>
        <w:t>ЦКИ, ул. Ползунова. 13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8039"/>
        <w:gridCol w:w="1488"/>
      </w:tblGrid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9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Дуэт Елизавета Рудакова и Диана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Стукачёва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1488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9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«Праздник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НепоСлушания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Свирель, </w:t>
            </w:r>
            <w:proofErr w:type="spellStart"/>
            <w:r w:rsidRPr="00FF3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блокфлейта</w:t>
            </w:r>
            <w:proofErr w:type="spellEnd"/>
            <w:r w:rsidRPr="00FF3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ложки, барабан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 Любитель</w:t>
            </w:r>
          </w:p>
        </w:tc>
        <w:tc>
          <w:tcPr>
            <w:tcW w:w="1488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9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Дуэт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Шириня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домра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и Иноземцев Максим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общее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88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9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Дуэт преподавателей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Нестерёнок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Антон Станиславович, Смирнова Екатерина Михайловна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488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</w:rPr>
        <w:t>Блок № 3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10.20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</w:rPr>
        <w:t>«Инструментальное исполнительство. Народные инструменты».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Соло. Красноярск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</w:rPr>
        <w:t>ЦКИ, ул. Ползунова. 13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080"/>
        <w:gridCol w:w="47"/>
        <w:gridCol w:w="1400"/>
      </w:tblGrid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Сергеев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</w:t>
            </w:r>
            <w:r w:rsidRPr="00FF3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7-9 лет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</w:t>
            </w:r>
            <w:r w:rsidRPr="00FF3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Баян</w:t>
            </w:r>
            <w:proofErr w:type="gramStart"/>
            <w:r w:rsidRPr="00FF3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FF3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Любитель</w:t>
            </w:r>
          </w:p>
        </w:tc>
        <w:tc>
          <w:tcPr>
            <w:tcW w:w="144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Милана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4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Павел Николин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Михаил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Шахура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Валерий Назаров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Сергеева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Балалайка. Любитель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Ольга Новикова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Каныкей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Аширбаева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Милена Князева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Скрябина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 Рудакова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 Красикова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Диана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Одинаева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Аккордеон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 Пашинова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Максим Малашкин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Пушнова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Максим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Епанешников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Виктория Лещинская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Алина Валеева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Алиса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Курскиева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Лозовая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 Куколева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Юрий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Ветровский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Подтверждение Г-При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Юлия Коняхина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Борисенко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Ксения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Ширишикова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Николай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Кладько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Аккордеон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Тюленев Андрей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2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Ансамбль «Гармония»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25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140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</w:tbl>
    <w:p w:rsidR="00D251D6" w:rsidRPr="00FF3DBD" w:rsidRDefault="00D251D6" w:rsidP="00D251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>Круглый стол стразу же после завершения блока</w:t>
      </w: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>12.30 – 13.30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u w:val="single"/>
        </w:rPr>
        <w:t>ПЕРЕРЫВ</w:t>
      </w: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</w:rPr>
        <w:t>Блок № 4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 xml:space="preserve">13.30 </w:t>
      </w:r>
      <w:r w:rsidRPr="00FF3DBD">
        <w:rPr>
          <w:rFonts w:ascii="Times New Roman" w:hAnsi="Times New Roman"/>
          <w:b/>
          <w:sz w:val="28"/>
          <w:szCs w:val="28"/>
        </w:rPr>
        <w:t xml:space="preserve">«Инструментальное исполнительство. Народные инструменты» Оркестры и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 xml:space="preserve">ансамбли </w:t>
      </w:r>
      <w:r w:rsidRPr="00FF3DBD">
        <w:rPr>
          <w:rFonts w:ascii="Times New Roman" w:hAnsi="Times New Roman"/>
          <w:b/>
          <w:sz w:val="28"/>
          <w:szCs w:val="28"/>
          <w:highlight w:val="green"/>
        </w:rPr>
        <w:t>ИНОГОРОДНИЕ</w:t>
      </w:r>
      <w:r>
        <w:rPr>
          <w:rFonts w:ascii="Times New Roman" w:hAnsi="Times New Roman"/>
          <w:b/>
          <w:sz w:val="28"/>
          <w:szCs w:val="28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</w:rPr>
        <w:t>ЦКИ, ул. Ползунова. 13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164"/>
        <w:gridCol w:w="1363"/>
      </w:tblGrid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Дуэт «Струны звонкие»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Домра</w:t>
            </w:r>
          </w:p>
        </w:tc>
        <w:tc>
          <w:tcPr>
            <w:tcW w:w="13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Образцовый ансамбль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Чечеульские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гармонисты»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смешанная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Гармонь</w:t>
            </w:r>
          </w:p>
        </w:tc>
        <w:tc>
          <w:tcPr>
            <w:tcW w:w="13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Инструментальный ансамбль «Сюрприз»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Домра, баян, гобой, фортепиано</w:t>
            </w:r>
          </w:p>
        </w:tc>
        <w:tc>
          <w:tcPr>
            <w:tcW w:w="13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</w:rPr>
        <w:t xml:space="preserve"> «Инструментальное исполнительство. Народные инструменты».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Соло.</w:t>
      </w:r>
      <w:r w:rsidRPr="00FF3DB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F3DBD">
        <w:rPr>
          <w:rFonts w:ascii="Times New Roman" w:hAnsi="Times New Roman"/>
          <w:b/>
          <w:sz w:val="28"/>
          <w:szCs w:val="28"/>
          <w:highlight w:val="green"/>
        </w:rPr>
        <w:t>ИНОГОРОДНИЕ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</w:rPr>
        <w:t>ЦКИ, ул. Ползунова. 13</w:t>
      </w:r>
      <w:r>
        <w:rPr>
          <w:rFonts w:ascii="Times New Roman" w:hAnsi="Times New Roman"/>
          <w:b/>
          <w:sz w:val="28"/>
          <w:szCs w:val="28"/>
        </w:rPr>
        <w:t xml:space="preserve">) 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202"/>
        <w:gridCol w:w="75"/>
        <w:gridCol w:w="1250"/>
      </w:tblGrid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Григорий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Донских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Иван Колесник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Посредникова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Мясников Сергей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Михайлова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Аккордеон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София Кузнецова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Пузырёва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Артем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Новородцкий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Семен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Танкович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Константин Иванов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Балалайка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 Каратаев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Тимофей Шлыков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Максим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Шахура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Юрий Подземельный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Аккордеон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Виолетта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Чухломина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Аккордеон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Иван Иванов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Аккордеон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Ангелина Герасимова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Прожикина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Сураева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Домра</w:t>
            </w:r>
          </w:p>
        </w:tc>
        <w:tc>
          <w:tcPr>
            <w:tcW w:w="1325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Владислав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Сафонов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Баян</w:t>
            </w:r>
          </w:p>
        </w:tc>
        <w:tc>
          <w:tcPr>
            <w:tcW w:w="125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Надежда Николаева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25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Владимир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Кидяев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25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7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Максим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Загидулин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Балалайка</w:t>
            </w:r>
          </w:p>
        </w:tc>
        <w:tc>
          <w:tcPr>
            <w:tcW w:w="1250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77" w:type="dxa"/>
            <w:gridSpan w:val="2"/>
            <w:vAlign w:val="center"/>
          </w:tcPr>
          <w:p w:rsidR="00D251D6" w:rsidRPr="00FF3DBD" w:rsidRDefault="00D251D6" w:rsidP="00D251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</w:rPr>
              <w:t>Ансамбль «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Folk</w:t>
            </w:r>
            <w:r w:rsidRPr="00FF3DBD">
              <w:rPr>
                <w:rFonts w:ascii="Times New Roman" w:hAnsi="Times New Roman"/>
                <w:b/>
                <w:sz w:val="28"/>
                <w:szCs w:val="28"/>
              </w:rPr>
              <w:t>&amp;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Fusion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ДШИ Железногорск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250" w:type="dxa"/>
            <w:vAlign w:val="center"/>
          </w:tcPr>
          <w:p w:rsidR="00D251D6" w:rsidRPr="00FF3DBD" w:rsidRDefault="00D251D6" w:rsidP="00D251D6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Г-При</w:t>
            </w:r>
          </w:p>
        </w:tc>
      </w:tr>
    </w:tbl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</w:rPr>
      </w:pP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</w:rPr>
        <w:lastRenderedPageBreak/>
        <w:t xml:space="preserve">Круглый стол сразу же после завершения номинации </w:t>
      </w:r>
      <w:r>
        <w:rPr>
          <w:rFonts w:ascii="Times New Roman" w:hAnsi="Times New Roman"/>
          <w:b/>
          <w:sz w:val="28"/>
          <w:szCs w:val="28"/>
        </w:rPr>
        <w:t>«</w:t>
      </w:r>
      <w:r w:rsidRPr="00FF3DBD">
        <w:rPr>
          <w:rFonts w:ascii="Times New Roman" w:hAnsi="Times New Roman"/>
          <w:b/>
          <w:sz w:val="28"/>
          <w:szCs w:val="28"/>
        </w:rPr>
        <w:t>Народные инструменты».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</w:rPr>
        <w:t xml:space="preserve">Обед жюри </w:t>
      </w: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shd w:val="clear" w:color="auto" w:fill="FFFFFF"/>
        </w:rPr>
        <w:t>СМЕНА СОСТАВА ЖЮРИ</w:t>
      </w:r>
      <w:r w:rsidRPr="00FF3DBD">
        <w:rPr>
          <w:rFonts w:ascii="Times New Roman" w:hAnsi="Times New Roman"/>
          <w:b/>
          <w:sz w:val="28"/>
          <w:szCs w:val="28"/>
          <w:shd w:val="clear" w:color="auto" w:fill="FFFFFF"/>
        </w:rPr>
        <w:tab/>
      </w: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highlight w:val="magenta"/>
        </w:rPr>
      </w:pP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</w:rPr>
        <w:t>Блок № 5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15:00</w:t>
      </w:r>
      <w:r w:rsidRPr="00FF3DBD">
        <w:rPr>
          <w:rFonts w:ascii="Times New Roman" w:hAnsi="Times New Roman"/>
          <w:b/>
          <w:sz w:val="28"/>
          <w:szCs w:val="28"/>
        </w:rPr>
        <w:t>«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Вокальное исполнительство. Сольное и хоровое народное пение»</w:t>
      </w:r>
      <w:r w:rsidRPr="00FF3DBD">
        <w:rPr>
          <w:rFonts w:ascii="Times New Roman" w:hAnsi="Times New Roman"/>
          <w:b/>
          <w:sz w:val="28"/>
          <w:szCs w:val="28"/>
        </w:rPr>
        <w:t xml:space="preserve"> Только живой аккомпанемент!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green"/>
        </w:rPr>
        <w:t>ИНОГОРОДНИЕ</w:t>
      </w:r>
      <w:r w:rsidRPr="00FF3DBD">
        <w:rPr>
          <w:rFonts w:ascii="Times New Roman" w:hAnsi="Times New Roman"/>
          <w:b/>
          <w:sz w:val="28"/>
          <w:szCs w:val="28"/>
        </w:rPr>
        <w:t xml:space="preserve"> </w:t>
      </w: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264"/>
        <w:gridCol w:w="1263"/>
      </w:tblGrid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«Звонница»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«Звонница»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«Звонница»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Бытовой танец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«Звонница»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«Звонница»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Бытовой танец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«Звонница»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Бытовой танец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«Багряница»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«Багряница»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Субботея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«Родничок»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Варвара Литвиненко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Творческая студия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неслышащих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детей «РИТМ И МЫ»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Любитель </w:t>
            </w:r>
          </w:p>
        </w:tc>
        <w:tc>
          <w:tcPr>
            <w:tcW w:w="1263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</w:tbl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</w:rPr>
        <w:t>Блок № 6</w:t>
      </w:r>
      <w:r>
        <w:rPr>
          <w:rFonts w:ascii="Times New Roman" w:hAnsi="Times New Roman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 xml:space="preserve">15:45 </w:t>
      </w:r>
      <w:r w:rsidRPr="00FF3DBD">
        <w:rPr>
          <w:rFonts w:ascii="Times New Roman" w:hAnsi="Times New Roman"/>
          <w:b/>
          <w:sz w:val="28"/>
          <w:szCs w:val="28"/>
        </w:rPr>
        <w:t>«Вокальное исполнительство. Сольное и хоровое народное пение»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</w:rPr>
        <w:t xml:space="preserve">КРАСНОЯРСК. Только живой аккомпанемент! Все возрастные категории, по городам и районам. 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214"/>
        <w:gridCol w:w="38"/>
        <w:gridCol w:w="1275"/>
      </w:tblGrid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2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Стефания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Кушникова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75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D70882" w:rsidRDefault="00D251D6" w:rsidP="00D251D6">
            <w:pPr>
              <w:spacing w:after="0" w:line="240" w:lineRule="auto"/>
              <w:ind w:left="1080" w:hanging="90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961</w:t>
            </w:r>
          </w:p>
        </w:tc>
        <w:tc>
          <w:tcPr>
            <w:tcW w:w="8252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Харсекина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3-6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275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52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Софья Соловьева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3-6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275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«Ладушки»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3-6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Жаворонушки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3-6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Роженцова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Алиса Назарова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Мороз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Волкова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Вероника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Прокопчук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Демид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Когут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 Трофимова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Татьяна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Кочетова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 Федоренко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Олеся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Коржова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 Бодрова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Демина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Таисия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Баскаулова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Краева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Таисия Трофимова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Мирослава Стрельникова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Жаворонушки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Дуэт братьев Вагнер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Ластушка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7- 9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русской песни «Медуница»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КОФЕ – пауза</w:t>
            </w:r>
          </w:p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>Блок № 7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Красноярск с 10 лет и старше начало в 18.00</w:t>
            </w:r>
          </w:p>
        </w:tc>
        <w:tc>
          <w:tcPr>
            <w:tcW w:w="1313" w:type="dxa"/>
            <w:gridSpan w:val="2"/>
            <w:vAlign w:val="center"/>
          </w:tcPr>
          <w:p w:rsidR="00D251D6" w:rsidRDefault="00D251D6" w:rsidP="00D251D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  <w:p w:rsidR="00D251D6" w:rsidRDefault="00D251D6" w:rsidP="00D251D6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Смирнова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Стрякина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Горохова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Долматова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Федотова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Рябухина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Владимирова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Дарья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Озорнина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русской песни «Медуница»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София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Лазовская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Кристина Белякова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Ксения Гурова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Алина Михайлова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коллектив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Купалинка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Ластушка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народной песни «Морошка»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Фольклорный ансамбль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Весилля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«Веснянка»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Берегиня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«Цветень»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 лет и старше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«Поверье»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Гаянэ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Тащян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Егор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Пашалов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Ангелина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Валерия Булатова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Соловьева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Крючкова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Юлия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Вищуренко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Калошина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Труднева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Марат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Орзикулов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13" w:type="dxa"/>
            <w:gridSpan w:val="2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F163A4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Pr="00FF3DBD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3" w:type="dxa"/>
            <w:gridSpan w:val="2"/>
            <w:vAlign w:val="center"/>
          </w:tcPr>
          <w:p w:rsidR="00D251D6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D251D6" w:rsidRPr="00FF3DBD" w:rsidTr="00D251D6">
        <w:trPr>
          <w:trHeight w:val="510"/>
        </w:trPr>
        <w:tc>
          <w:tcPr>
            <w:tcW w:w="992" w:type="dxa"/>
            <w:vAlign w:val="center"/>
          </w:tcPr>
          <w:p w:rsidR="00D251D6" w:rsidRPr="00FF3DBD" w:rsidRDefault="00D251D6" w:rsidP="00D251D6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14" w:type="dxa"/>
            <w:vAlign w:val="center"/>
          </w:tcPr>
          <w:p w:rsidR="00D251D6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Яков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Толкацкий</w:t>
            </w:r>
            <w:proofErr w:type="spellEnd"/>
          </w:p>
        </w:tc>
        <w:tc>
          <w:tcPr>
            <w:tcW w:w="1313" w:type="dxa"/>
            <w:gridSpan w:val="2"/>
            <w:vAlign w:val="center"/>
          </w:tcPr>
          <w:p w:rsidR="00D251D6" w:rsidRDefault="00D251D6" w:rsidP="00D25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</w:tbl>
    <w:p w:rsidR="00D251D6" w:rsidRPr="00D70882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51D6" w:rsidRPr="00FF3DBD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Круглый стол сразу же после завершения работы жюри. Ужин </w:t>
      </w:r>
    </w:p>
    <w:p w:rsidR="00D251D6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>ОКОНЧАНИЕ НОМИНАЦИИ 20:30</w:t>
      </w:r>
    </w:p>
    <w:p w:rsidR="00D251D6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251D6" w:rsidRDefault="00D251D6" w:rsidP="00D251D6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Итоги:</w:t>
      </w:r>
    </w:p>
    <w:p w:rsidR="00D251D6" w:rsidRPr="00FD503F" w:rsidRDefault="00D251D6" w:rsidP="00D251D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FD503F">
        <w:rPr>
          <w:rFonts w:ascii="Times New Roman" w:hAnsi="Times New Roman"/>
          <w:b/>
          <w:color w:val="FF0000"/>
          <w:sz w:val="28"/>
          <w:szCs w:val="28"/>
          <w:highlight w:val="yellow"/>
          <w:u w:val="single"/>
        </w:rPr>
        <w:t>Гран-при - 5</w:t>
      </w:r>
    </w:p>
    <w:p w:rsidR="00D251D6" w:rsidRPr="00FD503F" w:rsidRDefault="00D251D6" w:rsidP="00D251D6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FD503F">
        <w:rPr>
          <w:rFonts w:ascii="Times New Roman" w:hAnsi="Times New Roman"/>
          <w:b/>
          <w:color w:val="0D0D0D"/>
          <w:sz w:val="28"/>
          <w:szCs w:val="28"/>
          <w:u w:val="single"/>
        </w:rPr>
        <w:lastRenderedPageBreak/>
        <w:t xml:space="preserve">Лауреат </w:t>
      </w:r>
      <w:r w:rsidRPr="00FD503F">
        <w:rPr>
          <w:rFonts w:ascii="Times New Roman" w:hAnsi="Times New Roman"/>
          <w:b/>
          <w:color w:val="0D0D0D"/>
          <w:sz w:val="28"/>
          <w:szCs w:val="28"/>
          <w:u w:val="single"/>
          <w:lang w:val="en-US"/>
        </w:rPr>
        <w:t>I</w:t>
      </w:r>
      <w:r w:rsidRPr="00FD503F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- 31</w:t>
      </w:r>
    </w:p>
    <w:p w:rsidR="00D251D6" w:rsidRPr="00FD503F" w:rsidRDefault="00D251D6" w:rsidP="00D251D6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FD503F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Лауреат </w:t>
      </w:r>
      <w:r w:rsidRPr="00FD503F">
        <w:rPr>
          <w:rFonts w:ascii="Times New Roman" w:hAnsi="Times New Roman"/>
          <w:b/>
          <w:color w:val="0D0D0D"/>
          <w:sz w:val="28"/>
          <w:szCs w:val="28"/>
          <w:u w:val="single"/>
          <w:lang w:val="en-US"/>
        </w:rPr>
        <w:t>II</w:t>
      </w:r>
      <w:r w:rsidRPr="00FD503F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- 30</w:t>
      </w:r>
    </w:p>
    <w:p w:rsidR="00D251D6" w:rsidRPr="00FD503F" w:rsidRDefault="00D251D6" w:rsidP="00D251D6">
      <w:pPr>
        <w:spacing w:after="0" w:line="240" w:lineRule="auto"/>
        <w:rPr>
          <w:rFonts w:ascii="Times New Roman" w:hAnsi="Times New Roman"/>
          <w:b/>
          <w:color w:val="0D0D0D"/>
          <w:sz w:val="28"/>
          <w:szCs w:val="28"/>
          <w:u w:val="single"/>
        </w:rPr>
      </w:pPr>
      <w:r w:rsidRPr="00FD503F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Лауреат </w:t>
      </w:r>
      <w:r w:rsidRPr="00FD503F">
        <w:rPr>
          <w:rFonts w:ascii="Times New Roman" w:hAnsi="Times New Roman"/>
          <w:b/>
          <w:color w:val="0D0D0D"/>
          <w:sz w:val="28"/>
          <w:szCs w:val="28"/>
          <w:u w:val="single"/>
          <w:lang w:val="en-US"/>
        </w:rPr>
        <w:t>III</w:t>
      </w:r>
      <w:r w:rsidRPr="00FD503F">
        <w:rPr>
          <w:rFonts w:ascii="Times New Roman" w:hAnsi="Times New Roman"/>
          <w:b/>
          <w:color w:val="0D0D0D"/>
          <w:sz w:val="28"/>
          <w:szCs w:val="28"/>
          <w:u w:val="single"/>
        </w:rPr>
        <w:t xml:space="preserve"> - 28</w:t>
      </w:r>
    </w:p>
    <w:p w:rsidR="00D251D6" w:rsidRDefault="00D251D6" w:rsidP="00D251D6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Дипломант 1 - 30</w:t>
      </w:r>
    </w:p>
    <w:p w:rsidR="00D251D6" w:rsidRDefault="00D251D6" w:rsidP="00D251D6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Дипломант 2 - 6</w:t>
      </w:r>
    </w:p>
    <w:p w:rsidR="00D251D6" w:rsidRPr="00910705" w:rsidRDefault="00D251D6" w:rsidP="00D251D6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Дипломант 3 - 2</w:t>
      </w:r>
    </w:p>
    <w:p w:rsidR="00D251D6" w:rsidRPr="00D251D6" w:rsidRDefault="00D251D6" w:rsidP="00D251D6">
      <w:pPr>
        <w:spacing w:after="0" w:line="240" w:lineRule="auto"/>
        <w:rPr>
          <w:rFonts w:ascii="Times New Roman" w:hAnsi="Times New Roman"/>
          <w:color w:val="0D0D0D"/>
          <w:sz w:val="28"/>
          <w:szCs w:val="28"/>
        </w:rPr>
      </w:pPr>
    </w:p>
    <w:p w:rsidR="00680BB5" w:rsidRPr="00FF3DBD" w:rsidRDefault="00680BB5" w:rsidP="00680BB5">
      <w:pPr>
        <w:pStyle w:val="Style5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  <w:highlight w:val="green"/>
        </w:rPr>
      </w:pPr>
      <w:r w:rsidRPr="00FF3DBD">
        <w:rPr>
          <w:rStyle w:val="FontStyle13"/>
          <w:b/>
          <w:sz w:val="28"/>
          <w:szCs w:val="28"/>
          <w:highlight w:val="green"/>
        </w:rPr>
        <w:t>ЦКИ 31 октября. Четвёртый</w:t>
      </w:r>
      <w:r>
        <w:rPr>
          <w:rStyle w:val="FontStyle13"/>
          <w:b/>
          <w:sz w:val="28"/>
          <w:szCs w:val="28"/>
          <w:highlight w:val="green"/>
        </w:rPr>
        <w:t xml:space="preserve"> </w:t>
      </w:r>
      <w:r w:rsidRPr="00FF3DBD">
        <w:rPr>
          <w:rStyle w:val="FontStyle13"/>
          <w:b/>
          <w:sz w:val="28"/>
          <w:szCs w:val="28"/>
          <w:highlight w:val="green"/>
        </w:rPr>
        <w:t>конкурсный День</w:t>
      </w:r>
      <w:r>
        <w:rPr>
          <w:rStyle w:val="FontStyle13"/>
          <w:b/>
          <w:sz w:val="28"/>
          <w:szCs w:val="28"/>
          <w:highlight w:val="green"/>
        </w:rPr>
        <w:t xml:space="preserve"> (</w:t>
      </w:r>
      <w:r w:rsidRPr="00FF3DBD">
        <w:rPr>
          <w:rStyle w:val="FontStyle13"/>
          <w:b/>
          <w:sz w:val="28"/>
          <w:szCs w:val="28"/>
          <w:highlight w:val="green"/>
        </w:rPr>
        <w:t>Камерный</w:t>
      </w:r>
      <w:r>
        <w:rPr>
          <w:rStyle w:val="FontStyle13"/>
          <w:b/>
          <w:sz w:val="28"/>
          <w:szCs w:val="28"/>
          <w:highlight w:val="green"/>
        </w:rPr>
        <w:t xml:space="preserve">) </w:t>
      </w:r>
    </w:p>
    <w:p w:rsidR="00680BB5" w:rsidRPr="00FF3DBD" w:rsidRDefault="00680BB5" w:rsidP="00680BB5">
      <w:pPr>
        <w:pStyle w:val="Style5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  <w:highlight w:val="green"/>
        </w:rPr>
      </w:pPr>
    </w:p>
    <w:p w:rsidR="00680BB5" w:rsidRPr="007D207B" w:rsidRDefault="00680BB5" w:rsidP="00680BB5">
      <w:pPr>
        <w:pStyle w:val="Style5"/>
        <w:widowControl/>
        <w:spacing w:line="240" w:lineRule="auto"/>
        <w:ind w:firstLine="0"/>
        <w:jc w:val="left"/>
        <w:rPr>
          <w:rStyle w:val="FontStyle13"/>
          <w:b/>
          <w:sz w:val="28"/>
          <w:szCs w:val="28"/>
        </w:rPr>
      </w:pPr>
      <w:r w:rsidRPr="00FF3DBD">
        <w:rPr>
          <w:rStyle w:val="FontStyle13"/>
          <w:b/>
          <w:sz w:val="28"/>
          <w:szCs w:val="28"/>
          <w:highlight w:val="magenta"/>
        </w:rPr>
        <w:t>Блок № 1</w:t>
      </w:r>
      <w:r>
        <w:rPr>
          <w:rStyle w:val="FontStyle13"/>
          <w:b/>
          <w:sz w:val="28"/>
          <w:szCs w:val="28"/>
          <w:highlight w:val="magenta"/>
        </w:rPr>
        <w:t xml:space="preserve"> </w:t>
      </w:r>
      <w:r w:rsidRPr="00FF3DBD">
        <w:rPr>
          <w:rStyle w:val="FontStyle13"/>
          <w:b/>
          <w:sz w:val="28"/>
          <w:szCs w:val="28"/>
          <w:highlight w:val="yellow"/>
        </w:rPr>
        <w:t xml:space="preserve">09.00 - 11:00 </w:t>
      </w:r>
      <w:r w:rsidRPr="00FF3DBD">
        <w:rPr>
          <w:rStyle w:val="FontStyle13"/>
          <w:b/>
          <w:sz w:val="28"/>
          <w:szCs w:val="28"/>
        </w:rPr>
        <w:t>«</w:t>
      </w:r>
      <w:r w:rsidRPr="00FF3DBD">
        <w:rPr>
          <w:rStyle w:val="FontStyle13"/>
          <w:b/>
          <w:sz w:val="28"/>
          <w:szCs w:val="28"/>
          <w:highlight w:val="yellow"/>
        </w:rPr>
        <w:t>Инструментальное исполнительство. Фортепиано» СОЛО, АНСАМБЛИ. Красноярск с младших до 12 лет</w:t>
      </w:r>
      <w:r w:rsidRPr="003E6098">
        <w:rPr>
          <w:rStyle w:val="FontStyle13"/>
          <w:b/>
          <w:sz w:val="28"/>
          <w:szCs w:val="28"/>
        </w:rPr>
        <w:tab/>
      </w:r>
    </w:p>
    <w:p w:rsidR="00680BB5" w:rsidRPr="003E6098" w:rsidRDefault="00680BB5" w:rsidP="0068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3E609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467"/>
        <w:gridCol w:w="12"/>
        <w:gridCol w:w="1048"/>
      </w:tblGrid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Илья Першин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3-6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Амелия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Лисниченко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3-6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2C44D2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Евгений Шахов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Общее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Владислав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Лисниченко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Алина Котельникова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Глаша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Лубкина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Мария Степанова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Анна Лалетина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Настя Грибова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Айэлина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Калыбаева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Арсений Макогоненко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Николай Голуб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Общее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Нагина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Сулайманова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Общее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Борисова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Алиса Прохорова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Чеботарева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Владислав Ярыжка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Морозова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Екатерина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Базаркина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София Антонова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Валерия Каверзнева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Общее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Софья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Пригодина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Кляин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Общее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7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Гармонова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60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Павел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Либерт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Общее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Сергей Николин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Софья Рогова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Роженко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Фортепианный дуэт Прокопова Кира,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Дармодехина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Дуэт Анкудинова Елизавета,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Шицко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Общее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Фортепианный дуэт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МАУДО "ДШИ №8" Общее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Н/Я</w:t>
            </w:r>
          </w:p>
        </w:tc>
      </w:tr>
    </w:tbl>
    <w:p w:rsidR="00680BB5" w:rsidRPr="00FF3DBD" w:rsidRDefault="00680BB5" w:rsidP="0068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F3DBD">
        <w:rPr>
          <w:rFonts w:ascii="Times New Roman" w:hAnsi="Times New Roman"/>
          <w:sz w:val="28"/>
          <w:szCs w:val="28"/>
        </w:rPr>
        <w:t xml:space="preserve"> </w:t>
      </w:r>
    </w:p>
    <w:p w:rsidR="00680BB5" w:rsidRPr="00FF3DBD" w:rsidRDefault="00680BB5" w:rsidP="00680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Style w:val="FontStyle13"/>
          <w:b/>
          <w:sz w:val="28"/>
          <w:szCs w:val="28"/>
          <w:highlight w:val="magenta"/>
        </w:rPr>
        <w:t>Блок № 2</w:t>
      </w:r>
      <w:r>
        <w:rPr>
          <w:rStyle w:val="FontStyle13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 xml:space="preserve">11.00 </w:t>
      </w:r>
      <w:r w:rsidRPr="00FF3DBD">
        <w:rPr>
          <w:rFonts w:ascii="Times New Roman" w:hAnsi="Times New Roman"/>
          <w:b/>
          <w:sz w:val="28"/>
          <w:szCs w:val="28"/>
        </w:rPr>
        <w:t>«Инструментальное исполнительство. Фортепиано» специальное 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</w:rPr>
        <w:t>общее с 13 лет участники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502"/>
        <w:gridCol w:w="1025"/>
      </w:tblGrid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Ксения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Шудрова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Эллина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Исакова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2C44D2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Дарья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Грибушкина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Наталья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Коченкова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Дьяконова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Пузырькова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Полина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(</w:t>
            </w:r>
            <w:r w:rsidRPr="00FF3D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16-19 </w:t>
            </w:r>
            <w:r w:rsidRPr="00FF3D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Ткач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Диана Илюшенко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Семён Огнев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 Наприенко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Варвара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Обухова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Алиса Арасланова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Нилова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Варвара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Обухова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Кошкина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Наталья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Дорохина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Анжелика Молчанова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</w:tbl>
    <w:p w:rsidR="00680BB5" w:rsidRPr="00FF3DBD" w:rsidRDefault="00680BB5" w:rsidP="00680BB5">
      <w:pPr>
        <w:pStyle w:val="Style5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680BB5" w:rsidRPr="00FF3DBD" w:rsidRDefault="00680BB5" w:rsidP="00680BB5">
      <w:pPr>
        <w:pStyle w:val="Style5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FF3DBD">
        <w:rPr>
          <w:rStyle w:val="FontStyle13"/>
          <w:b/>
          <w:sz w:val="28"/>
          <w:szCs w:val="28"/>
        </w:rPr>
        <w:t>Перерыв 12.30 – 13.00. Круглый стол. Кофе-пауза для членов жюри</w:t>
      </w:r>
    </w:p>
    <w:p w:rsidR="00680BB5" w:rsidRPr="00FF3DBD" w:rsidRDefault="00680BB5" w:rsidP="00680BB5">
      <w:pPr>
        <w:pStyle w:val="Style5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</w:p>
    <w:p w:rsidR="00680BB5" w:rsidRPr="00FF3DBD" w:rsidRDefault="00680BB5" w:rsidP="00680BB5">
      <w:pPr>
        <w:pStyle w:val="Style5"/>
        <w:widowControl/>
        <w:spacing w:line="240" w:lineRule="auto"/>
        <w:ind w:left="-1276"/>
        <w:rPr>
          <w:rStyle w:val="FontStyle13"/>
          <w:b/>
          <w:sz w:val="28"/>
          <w:szCs w:val="28"/>
        </w:rPr>
      </w:pPr>
      <w:r>
        <w:rPr>
          <w:rStyle w:val="FontStyle13"/>
          <w:b/>
          <w:sz w:val="28"/>
          <w:szCs w:val="28"/>
        </w:rPr>
        <w:t xml:space="preserve"> </w:t>
      </w:r>
      <w:r w:rsidRPr="00FF3DBD">
        <w:rPr>
          <w:rStyle w:val="FontStyle13"/>
          <w:b/>
          <w:sz w:val="28"/>
          <w:szCs w:val="28"/>
          <w:highlight w:val="magenta"/>
        </w:rPr>
        <w:t>Блок № 3</w:t>
      </w:r>
      <w:r>
        <w:rPr>
          <w:rStyle w:val="FontStyle13"/>
          <w:b/>
          <w:sz w:val="28"/>
          <w:szCs w:val="28"/>
          <w:highlight w:val="magenta"/>
        </w:rPr>
        <w:t xml:space="preserve"> </w:t>
      </w:r>
      <w:r w:rsidRPr="00FF3DBD">
        <w:rPr>
          <w:rStyle w:val="FontStyle13"/>
          <w:b/>
          <w:sz w:val="28"/>
          <w:szCs w:val="28"/>
          <w:highlight w:val="yellow"/>
        </w:rPr>
        <w:t xml:space="preserve">13:00 </w:t>
      </w:r>
      <w:r w:rsidRPr="00FF3DBD">
        <w:rPr>
          <w:rStyle w:val="FontStyle13"/>
          <w:b/>
          <w:sz w:val="28"/>
          <w:szCs w:val="28"/>
        </w:rPr>
        <w:t>«Инструментальное исполнительство. Фортепиано»</w:t>
      </w:r>
    </w:p>
    <w:p w:rsidR="00680BB5" w:rsidRPr="00FF3DBD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b/>
          <w:sz w:val="28"/>
          <w:szCs w:val="28"/>
        </w:rPr>
      </w:pPr>
      <w:r w:rsidRPr="00FF3DBD">
        <w:rPr>
          <w:rStyle w:val="FontStyle13"/>
          <w:b/>
          <w:sz w:val="28"/>
          <w:szCs w:val="28"/>
          <w:highlight w:val="green"/>
        </w:rPr>
        <w:t>Иногородние</w:t>
      </w:r>
      <w:r w:rsidRPr="00FF3DBD">
        <w:rPr>
          <w:rStyle w:val="FontStyle13"/>
          <w:b/>
          <w:sz w:val="28"/>
          <w:szCs w:val="28"/>
        </w:rPr>
        <w:t xml:space="preserve"> все возрастные категории и профессионалы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444"/>
        <w:gridCol w:w="35"/>
        <w:gridCol w:w="1048"/>
      </w:tblGrid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Мануэла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Аладжян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Общее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Лейсан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Халилова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Общее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Нагапетян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Виктория Туголукова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Майя Фоменко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Шагова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Мишнева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Постовалова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Общее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Светослава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Фёдорова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Ольга Бойко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Общее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Артем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Владимир Солдатов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Штуренкова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Общее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Андрей Зыков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Кушнерова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Никита Степанов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Урусова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Общее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Артем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Фортепианный ансамбль - Степанов Никита,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Овчинникова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Ксения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Дуэт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Борышев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Даниил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кларнет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Терентьева Мария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фортепиано</w:t>
            </w:r>
            <w:r>
              <w:rPr>
                <w:rFonts w:ascii="Times New Roman" w:hAnsi="Times New Roman"/>
                <w:sz w:val="28"/>
                <w:szCs w:val="28"/>
              </w:rPr>
              <w:t>)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Виктория Сухачёва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Мадина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Салимова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Саяпина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Общее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Наталья Колесова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Нелли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Перевалушко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Ольга Акимова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4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Евгения Михайловская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83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4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Клавир-дуэт 88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Общее</w:t>
            </w:r>
          </w:p>
        </w:tc>
        <w:tc>
          <w:tcPr>
            <w:tcW w:w="1083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ПОДТВ. Г-ПРИ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4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Фортепианный дуэт Андрей Зыков и Андрей Волков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83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4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Фортепианный дуэ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Железногорск</w:t>
            </w:r>
          </w:p>
        </w:tc>
        <w:tc>
          <w:tcPr>
            <w:tcW w:w="1083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4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Фортепианный дуэт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смешанная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Лесосибирск</w:t>
            </w:r>
            <w:proofErr w:type="spellEnd"/>
          </w:p>
        </w:tc>
        <w:tc>
          <w:tcPr>
            <w:tcW w:w="1083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4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Фортепианный дуэт Марина Коростелева - Татьяна Лисовская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83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4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Фортепианный дуэ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т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Ч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</w:rPr>
              <w:t>апала Елена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Кичерова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83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</w:tbl>
    <w:p w:rsidR="00680BB5" w:rsidRPr="00FF3DBD" w:rsidRDefault="00680BB5" w:rsidP="00680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0BB5" w:rsidRPr="00FF3DBD" w:rsidRDefault="00680BB5" w:rsidP="00680BB5">
      <w:pPr>
        <w:pStyle w:val="Style5"/>
        <w:widowControl/>
        <w:spacing w:line="240" w:lineRule="auto"/>
        <w:ind w:left="-1276" w:firstLine="0"/>
        <w:jc w:val="left"/>
        <w:rPr>
          <w:rStyle w:val="FontStyle13"/>
          <w:b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Pr="00FF3DBD">
        <w:rPr>
          <w:rStyle w:val="FontStyle13"/>
          <w:b/>
          <w:sz w:val="28"/>
          <w:szCs w:val="28"/>
        </w:rPr>
        <w:t>Обед для членов жюри в рабочем порядке</w:t>
      </w:r>
    </w:p>
    <w:p w:rsidR="00680BB5" w:rsidRPr="00FF3DBD" w:rsidRDefault="00680BB5" w:rsidP="00680BB5">
      <w:pPr>
        <w:pStyle w:val="Style5"/>
        <w:widowControl/>
        <w:spacing w:line="240" w:lineRule="auto"/>
        <w:ind w:left="-1276" w:firstLine="0"/>
        <w:jc w:val="left"/>
        <w:rPr>
          <w:rStyle w:val="FontStyle13"/>
          <w:sz w:val="28"/>
          <w:szCs w:val="28"/>
        </w:rPr>
      </w:pPr>
    </w:p>
    <w:p w:rsidR="00680BB5" w:rsidRPr="00FF3DBD" w:rsidRDefault="00680BB5" w:rsidP="00680BB5">
      <w:pPr>
        <w:spacing w:after="0" w:line="240" w:lineRule="auto"/>
        <w:rPr>
          <w:rStyle w:val="FontStyle13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magenta"/>
        </w:rPr>
        <w:t xml:space="preserve">13.00 </w:t>
      </w:r>
      <w:proofErr w:type="gramStart"/>
      <w:r w:rsidRPr="00FF3DBD">
        <w:rPr>
          <w:rFonts w:ascii="Times New Roman" w:hAnsi="Times New Roman"/>
          <w:b/>
          <w:sz w:val="28"/>
          <w:szCs w:val="28"/>
          <w:highlight w:val="magenta"/>
        </w:rPr>
        <w:t>ИЗО</w:t>
      </w:r>
      <w:proofErr w:type="gramEnd"/>
      <w:r w:rsidRPr="00FF3DBD">
        <w:rPr>
          <w:rFonts w:ascii="Times New Roman" w:hAnsi="Times New Roman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Экспертиза в ЦКИ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(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Ползунова -13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)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Необходимо привезти работы не позднее 11 часов.</w:t>
      </w:r>
      <w:r w:rsidRPr="00FF3DBD">
        <w:rPr>
          <w:rFonts w:ascii="Times New Roman" w:hAnsi="Times New Roman"/>
          <w:b/>
          <w:sz w:val="28"/>
          <w:szCs w:val="28"/>
        </w:rPr>
        <w:t xml:space="preserve"> Номинация только для категории «Особые люди»</w:t>
      </w: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536"/>
        <w:gridCol w:w="991"/>
      </w:tblGrid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Арина Гладышева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«Оранжевое настроение»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Виолетта Бодрова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«Ёжик в тумане»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 Дунаева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«Мудрый филин»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Михаил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«Доктор Айболит»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Бурмистрова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«Я вылечу тебя»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Смыкова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«Я спешу на помощь!»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Илья Мельников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«Вестники весны»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Владислав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Телиориди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«Ой, широкая ты масленица»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Валерия Емельянова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«Пионы, холст, масло»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Ксения Кузнецова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25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 xml:space="preserve">"Космический пейзаж"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Алексей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Повелица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25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"Воспоминания",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"Космическая дева",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Заря"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Павел Гребенюк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25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Торгашинский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хребет"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"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Васельки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"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Зинаида Рычкова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25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"Сеня",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 xml:space="preserve">"Букетик на счастье!"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Степан Чернов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"Заря поднимается",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 xml:space="preserve">"Лунный бриз"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Элла Подольская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25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 xml:space="preserve">"Поцелуй лета"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Равиля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Рамазиева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25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 xml:space="preserve">"На волнах надежды" 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Макеева Елена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17 лет «Осенний букет»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Губанов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Давид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11 лет «Вперед к звездам»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Пиримов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Рафаил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13 лет «Волшебная улитка»</w:t>
            </w:r>
          </w:p>
        </w:tc>
        <w:tc>
          <w:tcPr>
            <w:tcW w:w="991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Дровосекова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Е.В</w:t>
            </w:r>
          </w:p>
        </w:tc>
        <w:tc>
          <w:tcPr>
            <w:tcW w:w="991" w:type="dxa"/>
            <w:vAlign w:val="center"/>
          </w:tcPr>
          <w:p w:rsidR="00680BB5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680BB5" w:rsidRPr="00FF3DBD" w:rsidRDefault="00680BB5" w:rsidP="00680BB5">
      <w:pPr>
        <w:pStyle w:val="Style5"/>
        <w:widowControl/>
        <w:spacing w:line="240" w:lineRule="auto"/>
        <w:ind w:firstLine="0"/>
        <w:rPr>
          <w:rStyle w:val="FontStyle13"/>
          <w:b/>
          <w:sz w:val="28"/>
          <w:szCs w:val="28"/>
          <w:highlight w:val="yellow"/>
        </w:rPr>
      </w:pPr>
    </w:p>
    <w:p w:rsidR="00680BB5" w:rsidRPr="00FF3DBD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highlight w:val="yellow"/>
        </w:rPr>
      </w:pPr>
    </w:p>
    <w:p w:rsidR="00680BB5" w:rsidRPr="00FF3DBD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</w:rPr>
      </w:pPr>
      <w:r w:rsidRPr="00FF3DBD">
        <w:rPr>
          <w:rStyle w:val="FontStyle13"/>
          <w:b/>
          <w:sz w:val="28"/>
          <w:szCs w:val="28"/>
          <w:highlight w:val="magenta"/>
        </w:rPr>
        <w:t>Блок № 4</w:t>
      </w:r>
      <w:r>
        <w:rPr>
          <w:rStyle w:val="FontStyle13"/>
          <w:b/>
          <w:sz w:val="28"/>
          <w:szCs w:val="28"/>
          <w:highlight w:val="magenta"/>
        </w:rPr>
        <w:t xml:space="preserve"> </w:t>
      </w:r>
      <w:r w:rsidRPr="00FF3DBD">
        <w:rPr>
          <w:rStyle w:val="FontStyle13"/>
          <w:b/>
          <w:sz w:val="28"/>
          <w:szCs w:val="28"/>
          <w:highlight w:val="yellow"/>
        </w:rPr>
        <w:t>15:00</w:t>
      </w:r>
      <w:r w:rsidRPr="00FF3DBD">
        <w:rPr>
          <w:rStyle w:val="FontStyle13"/>
          <w:b/>
          <w:sz w:val="28"/>
          <w:szCs w:val="28"/>
        </w:rPr>
        <w:t xml:space="preserve">«Инструментальное исполнительство. Фортепиано» </w:t>
      </w:r>
    </w:p>
    <w:p w:rsidR="00680BB5" w:rsidRPr="00FF3DBD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</w:rPr>
      </w:pPr>
      <w:r w:rsidRPr="00FF3DBD">
        <w:rPr>
          <w:rStyle w:val="FontStyle13"/>
          <w:b/>
          <w:sz w:val="28"/>
          <w:szCs w:val="28"/>
        </w:rPr>
        <w:t>с 13 лет</w:t>
      </w:r>
      <w:r>
        <w:rPr>
          <w:rStyle w:val="FontStyle13"/>
          <w:b/>
          <w:sz w:val="28"/>
          <w:szCs w:val="28"/>
        </w:rPr>
        <w:t xml:space="preserve"> </w:t>
      </w:r>
      <w:r w:rsidRPr="00FF3DBD">
        <w:rPr>
          <w:rStyle w:val="FontStyle13"/>
          <w:b/>
          <w:sz w:val="28"/>
          <w:szCs w:val="28"/>
        </w:rPr>
        <w:t>и старше Красноярск, заканчивая номинацией «Профессионалы»</w:t>
      </w:r>
    </w:p>
    <w:p w:rsidR="00680BB5" w:rsidRPr="00FF3DBD" w:rsidRDefault="00680BB5" w:rsidP="00680BB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051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"/>
        <w:gridCol w:w="8502"/>
        <w:gridCol w:w="57"/>
        <w:gridCol w:w="968"/>
      </w:tblGrid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Алиса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Кадушкина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Землякова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Артем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Кашапов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99112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Галецкая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 Файбисович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Грэта</w:t>
            </w:r>
            <w:proofErr w:type="spellEnd"/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Цатурян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Гарминович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Светлана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Маргарита Лычко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Алёна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Михалькова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Фаркова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Авхимович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Линда Кузнецова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Лазарева Анастасия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 Морозова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Анастасия Климчук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ПОДТВ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-ПРИ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Цатурян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Грэта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Игнатьева Злата - камерный ансамбль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Рагозина Ирина, Антонова Елизавета - фортепианный дуэт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Никандров Иван,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Кожарко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Евгений - камерный ансамбль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Выводнова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20-25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2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Дуэт «Импульс»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25 и старше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1025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Святослав Оводов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color w:val="000000"/>
                <w:sz w:val="28"/>
                <w:szCs w:val="28"/>
              </w:rPr>
              <w:t>профи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96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Визарко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Елена Николаева - фортепианный дуэт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96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ПОДТВ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.Г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-ПРИ</w:t>
            </w:r>
          </w:p>
        </w:tc>
      </w:tr>
      <w:tr w:rsidR="00680BB5" w:rsidRPr="00FF3DBD" w:rsidTr="00882F4E">
        <w:trPr>
          <w:trHeight w:val="510"/>
        </w:trPr>
        <w:tc>
          <w:tcPr>
            <w:tcW w:w="992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9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Дуэт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Григуль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Евгения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Земелева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Татьяна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6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</w:tbl>
    <w:p w:rsidR="00680BB5" w:rsidRPr="00FF3DBD" w:rsidRDefault="00680BB5" w:rsidP="00680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</w:rPr>
        <w:t xml:space="preserve">Окончание номинации 17.00 </w:t>
      </w:r>
      <w:r w:rsidRPr="00FF3DBD">
        <w:rPr>
          <w:rFonts w:ascii="Times New Roman" w:hAnsi="Times New Roman"/>
          <w:b/>
          <w:sz w:val="28"/>
          <w:szCs w:val="28"/>
        </w:rPr>
        <w:t xml:space="preserve">– </w:t>
      </w:r>
    </w:p>
    <w:p w:rsidR="00680BB5" w:rsidRPr="00FF3DBD" w:rsidRDefault="00680BB5" w:rsidP="00680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</w:rPr>
        <w:t>Круглый стол для пианистов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</w:rPr>
        <w:t xml:space="preserve">и ужин для жюри номинации «Фортепиано». </w:t>
      </w:r>
    </w:p>
    <w:p w:rsidR="00680BB5" w:rsidRPr="00FF3DBD" w:rsidRDefault="00680BB5" w:rsidP="00680BB5">
      <w:pPr>
        <w:tabs>
          <w:tab w:val="left" w:pos="30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</w:rPr>
        <w:t>Смена состава жюри</w:t>
      </w:r>
      <w:r w:rsidRPr="00FF3DBD">
        <w:rPr>
          <w:rFonts w:ascii="Times New Roman" w:hAnsi="Times New Roman"/>
          <w:b/>
          <w:sz w:val="28"/>
          <w:szCs w:val="28"/>
        </w:rPr>
        <w:tab/>
      </w:r>
    </w:p>
    <w:p w:rsidR="00680BB5" w:rsidRPr="00FF3DBD" w:rsidRDefault="00680BB5" w:rsidP="00680BB5">
      <w:pPr>
        <w:tabs>
          <w:tab w:val="left" w:pos="309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80BB5" w:rsidRPr="00FF3DBD" w:rsidRDefault="00680BB5" w:rsidP="00680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Style w:val="FontStyle13"/>
          <w:b/>
          <w:sz w:val="28"/>
          <w:szCs w:val="28"/>
          <w:highlight w:val="magenta"/>
        </w:rPr>
        <w:t>Блок № 5</w:t>
      </w:r>
      <w:r>
        <w:rPr>
          <w:rStyle w:val="FontStyle13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 xml:space="preserve">17.00 </w:t>
      </w:r>
      <w:r w:rsidRPr="00FF3DBD">
        <w:rPr>
          <w:rFonts w:ascii="Times New Roman" w:hAnsi="Times New Roman"/>
          <w:b/>
          <w:sz w:val="28"/>
          <w:szCs w:val="28"/>
        </w:rPr>
        <w:t>«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>Вокальное исполнительство. Академический вокал». Хоры. Ансамбли.</w:t>
      </w:r>
      <w:r w:rsidRPr="00FF3DBD">
        <w:rPr>
          <w:rFonts w:ascii="Times New Roman" w:hAnsi="Times New Roman"/>
          <w:b/>
          <w:sz w:val="28"/>
          <w:szCs w:val="28"/>
        </w:rPr>
        <w:t xml:space="preserve"> Соло </w:t>
      </w:r>
      <w:r w:rsidRPr="00FF3DBD">
        <w:rPr>
          <w:rFonts w:ascii="Times New Roman" w:hAnsi="Times New Roman"/>
          <w:b/>
          <w:sz w:val="28"/>
          <w:szCs w:val="28"/>
          <w:highlight w:val="green"/>
        </w:rPr>
        <w:t>ИНОГОРОДНИЕ</w:t>
      </w:r>
    </w:p>
    <w:tbl>
      <w:tblPr>
        <w:tblW w:w="106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48"/>
        <w:gridCol w:w="979"/>
      </w:tblGrid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F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Хор Фантазия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107FF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(13-15 лет)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7FF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107FFC">
              <w:rPr>
                <w:rFonts w:ascii="Times New Roman" w:hAnsi="Times New Roman"/>
                <w:sz w:val="28"/>
                <w:szCs w:val="28"/>
              </w:rPr>
              <w:t>Cantabile</w:t>
            </w:r>
            <w:proofErr w:type="spellEnd"/>
            <w:r w:rsidRPr="00107FF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FFC">
              <w:rPr>
                <w:rFonts w:ascii="Times New Roman" w:hAnsi="Times New Roman"/>
                <w:sz w:val="28"/>
                <w:szCs w:val="28"/>
              </w:rPr>
              <w:t>(25 и старше) Любители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107FFC">
              <w:rPr>
                <w:rFonts w:ascii="Times New Roman" w:hAnsi="Times New Roman"/>
                <w:sz w:val="28"/>
                <w:szCs w:val="28"/>
              </w:rPr>
              <w:t>Анэлия</w:t>
            </w:r>
            <w:proofErr w:type="spellEnd"/>
            <w:r w:rsidRPr="00107FFC">
              <w:rPr>
                <w:rFonts w:ascii="Times New Roman" w:hAnsi="Times New Roman"/>
                <w:sz w:val="28"/>
                <w:szCs w:val="28"/>
              </w:rPr>
              <w:t xml:space="preserve"> Сулейманова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FFC">
              <w:rPr>
                <w:rFonts w:ascii="Times New Roman" w:hAnsi="Times New Roman"/>
                <w:sz w:val="28"/>
                <w:szCs w:val="28"/>
              </w:rPr>
              <w:t>(7-9 лет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FFC">
              <w:rPr>
                <w:rFonts w:ascii="Times New Roman" w:hAnsi="Times New Roman"/>
                <w:sz w:val="28"/>
                <w:szCs w:val="28"/>
              </w:rPr>
              <w:t>София Камалова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FFC">
              <w:rPr>
                <w:rFonts w:ascii="Times New Roman" w:hAnsi="Times New Roman"/>
                <w:sz w:val="28"/>
                <w:szCs w:val="28"/>
              </w:rPr>
              <w:t>(10-12 лет)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</w:t>
            </w:r>
            <w:r w:rsidRPr="00107FFC">
              <w:rPr>
                <w:rFonts w:ascii="Times New Roman" w:hAnsi="Times New Roman"/>
                <w:sz w:val="28"/>
                <w:szCs w:val="28"/>
              </w:rPr>
              <w:t>рвара Евстигнеева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FFC">
              <w:rPr>
                <w:rFonts w:ascii="Times New Roman" w:hAnsi="Times New Roman"/>
                <w:sz w:val="28"/>
                <w:szCs w:val="28"/>
              </w:rPr>
              <w:t>(10-12 лет)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07FFC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107FF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07FFC">
              <w:rPr>
                <w:rFonts w:ascii="Times New Roman" w:hAnsi="Times New Roman"/>
                <w:sz w:val="28"/>
                <w:szCs w:val="28"/>
              </w:rPr>
              <w:t>Жейрис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FFC">
              <w:rPr>
                <w:rFonts w:ascii="Times New Roman" w:hAnsi="Times New Roman"/>
                <w:sz w:val="28"/>
                <w:szCs w:val="28"/>
              </w:rPr>
              <w:t>(10-12 лет)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FFC">
              <w:rPr>
                <w:rFonts w:ascii="Times New Roman" w:hAnsi="Times New Roman"/>
                <w:sz w:val="28"/>
                <w:szCs w:val="28"/>
              </w:rPr>
              <w:t>Хор «</w:t>
            </w:r>
            <w:proofErr w:type="spellStart"/>
            <w:r w:rsidRPr="00107FFC">
              <w:rPr>
                <w:rFonts w:ascii="Times New Roman" w:hAnsi="Times New Roman"/>
                <w:sz w:val="28"/>
                <w:szCs w:val="28"/>
              </w:rPr>
              <w:t>Libera</w:t>
            </w:r>
            <w:proofErr w:type="spellEnd"/>
            <w:r w:rsidRPr="00107FFC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FFC">
              <w:rPr>
                <w:rFonts w:ascii="Times New Roman" w:hAnsi="Times New Roman"/>
                <w:sz w:val="28"/>
                <w:szCs w:val="28"/>
              </w:rPr>
              <w:t>(10-12 лет)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FFC">
              <w:rPr>
                <w:rFonts w:ascii="Times New Roman" w:hAnsi="Times New Roman"/>
                <w:sz w:val="28"/>
                <w:szCs w:val="28"/>
              </w:rPr>
              <w:t>Сара Красикова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FFC">
              <w:rPr>
                <w:rFonts w:ascii="Times New Roman" w:hAnsi="Times New Roman"/>
                <w:sz w:val="28"/>
                <w:szCs w:val="28"/>
              </w:rPr>
              <w:t>(13-15 лет)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7FFC">
              <w:rPr>
                <w:rFonts w:ascii="Times New Roman" w:hAnsi="Times New Roman"/>
                <w:sz w:val="28"/>
                <w:szCs w:val="28"/>
              </w:rPr>
              <w:t>Вокальный ансамбль «Росинка»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7FFC">
              <w:rPr>
                <w:rFonts w:ascii="Times New Roman" w:hAnsi="Times New Roman"/>
                <w:sz w:val="28"/>
                <w:szCs w:val="28"/>
              </w:rPr>
              <w:t>(13-15 лет)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107FFC">
              <w:rPr>
                <w:rFonts w:ascii="Times New Roman" w:hAnsi="Times New Roman"/>
                <w:sz w:val="28"/>
                <w:szCs w:val="28"/>
              </w:rPr>
              <w:t>Вокальный ансамбль ДМШ №2 (13-15 лет)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48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Ирина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Шумская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профи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97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680BB5" w:rsidRPr="00FF3DBD" w:rsidRDefault="00680BB5" w:rsidP="00680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</w:rPr>
        <w:lastRenderedPageBreak/>
        <w:t xml:space="preserve">17.50 - 18:00 </w:t>
      </w:r>
      <w:r w:rsidRPr="00FF3DBD">
        <w:rPr>
          <w:rFonts w:ascii="Times New Roman" w:hAnsi="Times New Roman"/>
          <w:b/>
          <w:sz w:val="28"/>
          <w:szCs w:val="28"/>
        </w:rPr>
        <w:t>– перерыв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</w:rPr>
        <w:t>Кофе-пауза для жюри. Круглый стол для иногородних участников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0BB5" w:rsidRPr="00FF3DBD" w:rsidRDefault="00680BB5" w:rsidP="00680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80BB5" w:rsidRPr="00FF3DBD" w:rsidRDefault="00680BB5" w:rsidP="00680BB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F3DBD">
        <w:rPr>
          <w:rStyle w:val="FontStyle13"/>
          <w:b/>
          <w:sz w:val="28"/>
          <w:szCs w:val="28"/>
          <w:highlight w:val="magenta"/>
        </w:rPr>
        <w:t>Блок № 6</w:t>
      </w:r>
      <w:r>
        <w:rPr>
          <w:rStyle w:val="FontStyle13"/>
          <w:b/>
          <w:sz w:val="28"/>
          <w:szCs w:val="28"/>
          <w:highlight w:val="magenta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highlight w:val="yellow"/>
        </w:rPr>
        <w:t xml:space="preserve">18:00 </w:t>
      </w:r>
      <w:r w:rsidRPr="00FF3DBD">
        <w:rPr>
          <w:rFonts w:ascii="Times New Roman" w:hAnsi="Times New Roman"/>
          <w:b/>
          <w:sz w:val="28"/>
          <w:szCs w:val="28"/>
        </w:rPr>
        <w:t>«Вокальное исполнительство. Академический вокал». Хоры. Ансамбли. Соло КРАСНОЯРСК</w:t>
      </w:r>
    </w:p>
    <w:p w:rsidR="00680BB5" w:rsidRPr="00FF3DBD" w:rsidRDefault="00680BB5" w:rsidP="00680BB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Style w:val="FontStyle13"/>
          <w:b/>
          <w:sz w:val="28"/>
          <w:szCs w:val="28"/>
          <w:u w:val="single"/>
        </w:rPr>
        <w:t xml:space="preserve"> </w:t>
      </w:r>
    </w:p>
    <w:tbl>
      <w:tblPr>
        <w:tblW w:w="106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559"/>
        <w:gridCol w:w="12"/>
        <w:gridCol w:w="956"/>
      </w:tblGrid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Дуэт Сергей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Николин и Павел Николин</w:t>
            </w:r>
          </w:p>
        </w:tc>
        <w:tc>
          <w:tcPr>
            <w:tcW w:w="968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Георгий Ямщиков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3-6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68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Илья Фетисов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68" w:type="dxa"/>
            <w:gridSpan w:val="2"/>
            <w:vAlign w:val="center"/>
          </w:tcPr>
          <w:p w:rsidR="00680BB5" w:rsidRPr="0099112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Виктория Давыдова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68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59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Арсений Макогоненко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68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Николаева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Кацина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Милена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Любители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Арина Мишанина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Анна Елистратова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Полина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Софина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Софья Лалетина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Виктория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Абушкевич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10.12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Г-ПРИ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Марианна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Аванесян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Матвей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Александр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Чеусов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Алина Котельникова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по доп. Заявке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Вокально-хоровой ансамбль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Даринки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Матвей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Клепцов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Ликинова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Зеленова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Ярослава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Снурникова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Анастасия Журавлева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Евгения Чибисова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Вокальный ансамбль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«Надежда»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Вокально-хоровой ансамбль «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Даринки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Кофе-пауза</w:t>
            </w:r>
          </w:p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Style w:val="FontStyle13"/>
                <w:b/>
                <w:sz w:val="28"/>
                <w:szCs w:val="28"/>
                <w:highlight w:val="magenta"/>
              </w:rPr>
              <w:t>Блок № 7</w:t>
            </w:r>
            <w:r>
              <w:rPr>
                <w:rStyle w:val="FontStyle13"/>
                <w:b/>
                <w:sz w:val="28"/>
                <w:szCs w:val="28"/>
                <w:highlight w:val="magenta"/>
              </w:rPr>
              <w:t xml:space="preserve"> </w:t>
            </w:r>
            <w:r w:rsidRPr="00FF3DBD">
              <w:rPr>
                <w:rStyle w:val="FontStyle13"/>
                <w:b/>
                <w:sz w:val="28"/>
                <w:szCs w:val="28"/>
              </w:rPr>
              <w:t xml:space="preserve">в </w:t>
            </w:r>
            <w:r w:rsidRPr="00FF3DBD">
              <w:rPr>
                <w:rStyle w:val="FontStyle13"/>
                <w:b/>
                <w:sz w:val="28"/>
                <w:szCs w:val="28"/>
                <w:highlight w:val="yellow"/>
              </w:rPr>
              <w:t>19.30 с 16 лет и старше</w:t>
            </w:r>
          </w:p>
        </w:tc>
        <w:tc>
          <w:tcPr>
            <w:tcW w:w="956" w:type="dxa"/>
            <w:vAlign w:val="center"/>
          </w:tcPr>
          <w:p w:rsidR="00680BB5" w:rsidRDefault="00680BB5" w:rsidP="00882F4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  <w:p w:rsidR="00680BB5" w:rsidRDefault="00680BB5" w:rsidP="00882F4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680BB5" w:rsidRDefault="00680BB5" w:rsidP="00882F4E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Надежда Безручко</w:t>
            </w:r>
          </w:p>
        </w:tc>
        <w:tc>
          <w:tcPr>
            <w:tcW w:w="956" w:type="dxa"/>
            <w:vAlign w:val="center"/>
          </w:tcPr>
          <w:p w:rsidR="00680BB5" w:rsidRPr="0040773D" w:rsidRDefault="00680BB5" w:rsidP="00882F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07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Pr="0040773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Елизавета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Паладийчук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Марина Якунина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Болквадзе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Анна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Ельшина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Варвара Обухова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Гадельшина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Динара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Владимир Пелевин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Романенко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Галина Клейн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Дмитрий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Елисеев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Линда Кузнецова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Самостоятельное</w:t>
            </w:r>
            <w:proofErr w:type="gramEnd"/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Алиса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Виктория Назарова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Игорь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Сикирин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Мустюкова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Терцет Елизавета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Хапина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, Шатров Илья,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Болквадзе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16-19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Вокально-хоровой ансамбль «Бельканто»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Г-ПРИ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Дарья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Шагаева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Гончарова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tabs>
                <w:tab w:val="left" w:pos="718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Валерия Макарова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Татьяна Усольцева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Анна Жукова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680BB5" w:rsidRPr="00FF3DBD" w:rsidTr="00882F4E">
        <w:trPr>
          <w:trHeight w:val="510"/>
        </w:trPr>
        <w:tc>
          <w:tcPr>
            <w:tcW w:w="1134" w:type="dxa"/>
            <w:vAlign w:val="center"/>
          </w:tcPr>
          <w:p w:rsidR="00680BB5" w:rsidRPr="00FF3DBD" w:rsidRDefault="00680BB5" w:rsidP="00680BB5">
            <w:pPr>
              <w:pStyle w:val="a3"/>
              <w:numPr>
                <w:ilvl w:val="0"/>
                <w:numId w:val="3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vAlign w:val="center"/>
          </w:tcPr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Хор студентов кафедры хорового </w:t>
            </w:r>
            <w:proofErr w:type="spellStart"/>
            <w:r w:rsidRPr="00FF3D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дирижирования</w:t>
            </w:r>
            <w:proofErr w:type="spellEnd"/>
            <w:r w:rsidRPr="00FF3D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Сибирского государственного института искусств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20-25 лет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956" w:type="dxa"/>
            <w:vAlign w:val="center"/>
          </w:tcPr>
          <w:p w:rsidR="00680BB5" w:rsidRDefault="00680BB5" w:rsidP="00882F4E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Г-ПРИ</w:t>
            </w:r>
          </w:p>
          <w:p w:rsidR="00680BB5" w:rsidRPr="00FF3DBD" w:rsidRDefault="00680BB5" w:rsidP="00882F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80BB5" w:rsidRPr="00FF3DBD" w:rsidRDefault="00680BB5" w:rsidP="00680BB5">
      <w:pPr>
        <w:pStyle w:val="Style5"/>
        <w:widowControl/>
        <w:spacing w:line="240" w:lineRule="auto"/>
        <w:ind w:left="-1276" w:firstLine="0"/>
        <w:jc w:val="left"/>
        <w:rPr>
          <w:rStyle w:val="FontStyle13"/>
          <w:b/>
          <w:sz w:val="28"/>
          <w:szCs w:val="28"/>
          <w:u w:val="single"/>
        </w:rPr>
      </w:pPr>
    </w:p>
    <w:p w:rsidR="00680BB5" w:rsidRPr="00FF3DBD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 w:rsidRPr="00FF3DBD">
        <w:rPr>
          <w:rStyle w:val="FontStyle13"/>
          <w:b/>
          <w:sz w:val="28"/>
          <w:szCs w:val="28"/>
          <w:u w:val="single"/>
        </w:rPr>
        <w:t>Ужин для жюри. Круглый стол</w:t>
      </w:r>
    </w:p>
    <w:p w:rsidR="00680BB5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 w:rsidRPr="00FF3DBD">
        <w:rPr>
          <w:rStyle w:val="FontStyle13"/>
          <w:b/>
          <w:sz w:val="28"/>
          <w:szCs w:val="28"/>
          <w:u w:val="single"/>
        </w:rPr>
        <w:t>Окончание конкурсного дня 21:30</w:t>
      </w:r>
    </w:p>
    <w:p w:rsidR="00680BB5" w:rsidRPr="0040773D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color w:val="000000"/>
          <w:sz w:val="28"/>
          <w:szCs w:val="28"/>
          <w:u w:val="single"/>
        </w:rPr>
      </w:pPr>
      <w:r w:rsidRPr="0040773D">
        <w:rPr>
          <w:rStyle w:val="FontStyle13"/>
          <w:b/>
          <w:color w:val="000000"/>
          <w:sz w:val="28"/>
          <w:szCs w:val="28"/>
          <w:u w:val="single"/>
        </w:rPr>
        <w:t>ИТОГИ ДНЯ:</w:t>
      </w:r>
    </w:p>
    <w:p w:rsidR="00680BB5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color w:val="FF0000"/>
          <w:sz w:val="28"/>
          <w:szCs w:val="28"/>
          <w:highlight w:val="yellow"/>
          <w:u w:val="single"/>
        </w:rPr>
      </w:pPr>
    </w:p>
    <w:p w:rsidR="00680BB5" w:rsidRPr="0040773D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color w:val="FF0000"/>
          <w:sz w:val="28"/>
          <w:szCs w:val="28"/>
          <w:u w:val="single"/>
        </w:rPr>
      </w:pPr>
      <w:r w:rsidRPr="0040773D">
        <w:rPr>
          <w:rStyle w:val="FontStyle13"/>
          <w:b/>
          <w:color w:val="FF0000"/>
          <w:sz w:val="28"/>
          <w:szCs w:val="28"/>
          <w:highlight w:val="yellow"/>
          <w:u w:val="single"/>
        </w:rPr>
        <w:t>ГРАН-ПРИ – 6</w:t>
      </w:r>
    </w:p>
    <w:p w:rsidR="00680BB5" w:rsidRPr="0040773D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 w:rsidRPr="0040773D">
        <w:rPr>
          <w:rStyle w:val="FontStyle13"/>
          <w:b/>
          <w:sz w:val="28"/>
          <w:szCs w:val="28"/>
          <w:highlight w:val="yellow"/>
          <w:u w:val="single"/>
        </w:rPr>
        <w:t>Подтверждение Г-ПРИ - 3</w:t>
      </w:r>
    </w:p>
    <w:p w:rsidR="00680BB5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>
        <w:rPr>
          <w:rStyle w:val="FontStyle13"/>
          <w:b/>
          <w:sz w:val="28"/>
          <w:szCs w:val="28"/>
          <w:u w:val="single"/>
        </w:rPr>
        <w:t xml:space="preserve">Лауреат </w:t>
      </w:r>
      <w:r>
        <w:rPr>
          <w:rStyle w:val="FontStyle13"/>
          <w:b/>
          <w:sz w:val="28"/>
          <w:szCs w:val="28"/>
          <w:u w:val="single"/>
          <w:lang w:val="en-US"/>
        </w:rPr>
        <w:t>I</w:t>
      </w:r>
      <w:r w:rsidRPr="0099112D">
        <w:rPr>
          <w:rStyle w:val="FontStyle13"/>
          <w:b/>
          <w:sz w:val="28"/>
          <w:szCs w:val="28"/>
          <w:u w:val="single"/>
        </w:rPr>
        <w:t xml:space="preserve"> </w:t>
      </w:r>
      <w:r>
        <w:rPr>
          <w:rStyle w:val="FontStyle13"/>
          <w:b/>
          <w:sz w:val="28"/>
          <w:szCs w:val="28"/>
          <w:u w:val="single"/>
        </w:rPr>
        <w:t>степени - 31</w:t>
      </w:r>
    </w:p>
    <w:p w:rsidR="00680BB5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>
        <w:rPr>
          <w:rStyle w:val="FontStyle13"/>
          <w:b/>
          <w:sz w:val="28"/>
          <w:szCs w:val="28"/>
          <w:u w:val="single"/>
        </w:rPr>
        <w:t xml:space="preserve">Лауреат </w:t>
      </w:r>
      <w:r>
        <w:rPr>
          <w:rStyle w:val="FontStyle13"/>
          <w:b/>
          <w:sz w:val="28"/>
          <w:szCs w:val="28"/>
          <w:u w:val="single"/>
          <w:lang w:val="en-US"/>
        </w:rPr>
        <w:t>II</w:t>
      </w:r>
      <w:r w:rsidRPr="0099112D">
        <w:rPr>
          <w:rStyle w:val="FontStyle13"/>
          <w:b/>
          <w:sz w:val="28"/>
          <w:szCs w:val="28"/>
          <w:u w:val="single"/>
        </w:rPr>
        <w:t xml:space="preserve"> </w:t>
      </w:r>
      <w:r>
        <w:rPr>
          <w:rStyle w:val="FontStyle13"/>
          <w:b/>
          <w:sz w:val="28"/>
          <w:szCs w:val="28"/>
          <w:u w:val="single"/>
        </w:rPr>
        <w:t>степени – 34</w:t>
      </w:r>
    </w:p>
    <w:p w:rsidR="00680BB5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>
        <w:rPr>
          <w:rStyle w:val="FontStyle13"/>
          <w:b/>
          <w:sz w:val="28"/>
          <w:szCs w:val="28"/>
          <w:u w:val="single"/>
        </w:rPr>
        <w:t xml:space="preserve">Лауреат </w:t>
      </w:r>
      <w:r>
        <w:rPr>
          <w:rStyle w:val="FontStyle13"/>
          <w:b/>
          <w:sz w:val="28"/>
          <w:szCs w:val="28"/>
          <w:u w:val="single"/>
          <w:lang w:val="en-US"/>
        </w:rPr>
        <w:t>III</w:t>
      </w:r>
      <w:r>
        <w:rPr>
          <w:rStyle w:val="FontStyle13"/>
          <w:b/>
          <w:sz w:val="28"/>
          <w:szCs w:val="28"/>
          <w:u w:val="single"/>
        </w:rPr>
        <w:t xml:space="preserve"> степени - 33 </w:t>
      </w:r>
    </w:p>
    <w:p w:rsidR="00680BB5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>
        <w:rPr>
          <w:rStyle w:val="FontStyle13"/>
          <w:b/>
          <w:sz w:val="28"/>
          <w:szCs w:val="28"/>
          <w:u w:val="single"/>
        </w:rPr>
        <w:t xml:space="preserve">Дипломант </w:t>
      </w:r>
      <w:r>
        <w:rPr>
          <w:rStyle w:val="FontStyle13"/>
          <w:b/>
          <w:sz w:val="28"/>
          <w:szCs w:val="28"/>
          <w:u w:val="single"/>
          <w:lang w:val="en-US"/>
        </w:rPr>
        <w:t>I</w:t>
      </w:r>
      <w:r>
        <w:rPr>
          <w:rStyle w:val="FontStyle13"/>
          <w:b/>
          <w:sz w:val="28"/>
          <w:szCs w:val="28"/>
          <w:u w:val="single"/>
        </w:rPr>
        <w:t xml:space="preserve"> степени – 44</w:t>
      </w:r>
    </w:p>
    <w:p w:rsidR="00680BB5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>
        <w:rPr>
          <w:rStyle w:val="FontStyle13"/>
          <w:b/>
          <w:sz w:val="28"/>
          <w:szCs w:val="28"/>
          <w:u w:val="single"/>
        </w:rPr>
        <w:t xml:space="preserve">Дипломант </w:t>
      </w:r>
      <w:r>
        <w:rPr>
          <w:rStyle w:val="FontStyle13"/>
          <w:b/>
          <w:sz w:val="28"/>
          <w:szCs w:val="28"/>
          <w:u w:val="single"/>
          <w:lang w:val="en-US"/>
        </w:rPr>
        <w:t>II</w:t>
      </w:r>
      <w:r>
        <w:rPr>
          <w:rStyle w:val="FontStyle13"/>
          <w:b/>
          <w:sz w:val="28"/>
          <w:szCs w:val="28"/>
          <w:u w:val="single"/>
        </w:rPr>
        <w:t xml:space="preserve"> степени – 8</w:t>
      </w:r>
    </w:p>
    <w:p w:rsidR="00680BB5" w:rsidRPr="0040773D" w:rsidRDefault="00680BB5" w:rsidP="00680BB5">
      <w:pPr>
        <w:pStyle w:val="Style5"/>
        <w:widowControl/>
        <w:spacing w:line="240" w:lineRule="auto"/>
        <w:ind w:left="-1276" w:firstLine="0"/>
        <w:jc w:val="center"/>
        <w:rPr>
          <w:rStyle w:val="FontStyle13"/>
          <w:b/>
          <w:sz w:val="28"/>
          <w:szCs w:val="28"/>
          <w:u w:val="single"/>
        </w:rPr>
      </w:pPr>
      <w:r>
        <w:rPr>
          <w:rStyle w:val="FontStyle13"/>
          <w:b/>
          <w:sz w:val="28"/>
          <w:szCs w:val="28"/>
          <w:u w:val="single"/>
        </w:rPr>
        <w:t xml:space="preserve">Дипломант </w:t>
      </w:r>
      <w:r>
        <w:rPr>
          <w:rStyle w:val="FontStyle13"/>
          <w:b/>
          <w:sz w:val="28"/>
          <w:szCs w:val="28"/>
          <w:u w:val="single"/>
          <w:lang w:val="en-US"/>
        </w:rPr>
        <w:t>III</w:t>
      </w:r>
      <w:r>
        <w:rPr>
          <w:rStyle w:val="FontStyle13"/>
          <w:b/>
          <w:sz w:val="28"/>
          <w:szCs w:val="28"/>
          <w:u w:val="single"/>
        </w:rPr>
        <w:t xml:space="preserve"> степени - 6 </w:t>
      </w:r>
    </w:p>
    <w:p w:rsidR="00680BB5" w:rsidRDefault="00680BB5" w:rsidP="00680BB5"/>
    <w:p w:rsidR="00E94C12" w:rsidRDefault="00E94C12" w:rsidP="00EB37F1"/>
    <w:p w:rsidR="00E94C12" w:rsidRDefault="00E94C12" w:rsidP="00EB37F1"/>
    <w:p w:rsidR="00E94C12" w:rsidRPr="00FF3DBD" w:rsidRDefault="00E94C12" w:rsidP="00E94C12">
      <w:pPr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>ПГДК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(</w:t>
      </w:r>
      <w:proofErr w:type="gramStart"/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>Коломенская</w:t>
      </w:r>
      <w:proofErr w:type="gramEnd"/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-25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) </w:t>
      </w:r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>Пятый День конкурса</w:t>
      </w:r>
    </w:p>
    <w:tbl>
      <w:tblPr>
        <w:tblW w:w="106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164"/>
        <w:gridCol w:w="25"/>
        <w:gridCol w:w="13"/>
        <w:gridCol w:w="1325"/>
      </w:tblGrid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01.11.2019г.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 xml:space="preserve">1-й блок.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Начало в 09.00 – 12.40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Эстрадный вокал </w:t>
            </w:r>
          </w:p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7-9 лет Красноярск</w:t>
            </w:r>
          </w:p>
        </w:tc>
        <w:tc>
          <w:tcPr>
            <w:tcW w:w="1325" w:type="dxa"/>
            <w:vAlign w:val="center"/>
          </w:tcPr>
          <w:p w:rsidR="00E94C12" w:rsidRDefault="00E94C12" w:rsidP="00E94C12">
            <w:pPr>
              <w:spacing w:after="160" w:line="259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</w:p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hanging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Швая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 w:rsidR="006F31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Таисия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Бирулева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Алина Соколова</w:t>
            </w:r>
          </w:p>
        </w:tc>
        <w:tc>
          <w:tcPr>
            <w:tcW w:w="1325" w:type="dxa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Демид Глушков</w:t>
            </w:r>
          </w:p>
        </w:tc>
        <w:tc>
          <w:tcPr>
            <w:tcW w:w="1325" w:type="dxa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Ева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Шлюева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Диана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У</w:t>
            </w:r>
            <w:proofErr w:type="gramEnd"/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Максим Попов</w:t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="006F31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Вера Богданова</w:t>
            </w:r>
          </w:p>
        </w:tc>
        <w:tc>
          <w:tcPr>
            <w:tcW w:w="1325" w:type="dxa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Гаськова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Софья Ковалева</w:t>
            </w:r>
          </w:p>
        </w:tc>
        <w:tc>
          <w:tcPr>
            <w:tcW w:w="1325" w:type="dxa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Заварыкина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tabs>
                <w:tab w:val="left" w:pos="7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Дарья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Голубко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tabs>
                <w:tab w:val="left" w:pos="71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Кошелева</w:t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Янгель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Алиса Позднякова</w:t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Вокальный ансамбль: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Белянина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Мария,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Трунова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Есения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Мерзлякова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Левшенко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Анастасия</w:t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Борисова</w:t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Гадалова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 Черноок</w:t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Эвелина Левина</w:t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Ульяницкая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Милана Малюгина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6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Малюгина</w:t>
            </w:r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tabs>
                <w:tab w:val="left" w:pos="277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Мирослава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Починкова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Саулич</w:t>
            </w:r>
            <w:proofErr w:type="spellEnd"/>
          </w:p>
        </w:tc>
        <w:tc>
          <w:tcPr>
            <w:tcW w:w="1325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Мелани Мамаева и Ксения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Полох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Ариана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Мохова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Капитоненко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Анастасия Борисова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Алиса Бойко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 Глушкова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Мелани Мамаева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Вероника Штейгер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Александра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Белькова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Софья Федорович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Дарья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Тыгдымаева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Быкова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Варвара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Лобарь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Леана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Селимханова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Алиса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Конкурогова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2250"/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Ансамбль «Незабудки»</w:t>
            </w:r>
            <w:r w:rsidRPr="00FF3D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  <w:r w:rsidRPr="00FF3DB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2250"/>
                <w:tab w:val="left" w:pos="33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София Осипова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Валейко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Диана Гагарина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Валерия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Попелицкая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Солодухины Арина и Дарья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Алексей Никитин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Боронова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Ганенко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Вера Гордеева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Стус</w:t>
            </w:r>
            <w:proofErr w:type="spellEnd"/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Лысенко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89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Трио «Карамель»</w:t>
            </w:r>
          </w:p>
        </w:tc>
        <w:tc>
          <w:tcPr>
            <w:tcW w:w="1338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tabs>
                <w:tab w:val="left" w:pos="18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  <w:p w:rsidR="00E94C12" w:rsidRPr="00FF3DBD" w:rsidRDefault="00E94C12" w:rsidP="00E94C1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cyan"/>
                <w:shd w:val="clear" w:color="auto" w:fill="FFFFFF"/>
              </w:rPr>
              <w:t>Перерыв. Кофе-пауза. Круглый стол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12.40- 13.30 ОБЕД</w:t>
            </w:r>
          </w:p>
        </w:tc>
        <w:tc>
          <w:tcPr>
            <w:tcW w:w="1363" w:type="dxa"/>
            <w:gridSpan w:val="3"/>
            <w:vAlign w:val="center"/>
          </w:tcPr>
          <w:p w:rsidR="00E94C12" w:rsidRDefault="00E94C12" w:rsidP="00E94C12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E94C12" w:rsidRPr="00FF3DBD" w:rsidRDefault="00E94C12" w:rsidP="00E94C12">
            <w:pP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01.11.2019г.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 xml:space="preserve">2-й блок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начало в 13.30 – 15.30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green"/>
                <w:shd w:val="clear" w:color="auto" w:fill="FFFFFF"/>
              </w:rPr>
              <w:t>ИНОГОРОДНИЕ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 xml:space="preserve"> </w:t>
            </w:r>
          </w:p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Все возрасты.</w:t>
            </w:r>
          </w:p>
        </w:tc>
        <w:tc>
          <w:tcPr>
            <w:tcW w:w="1363" w:type="dxa"/>
            <w:gridSpan w:val="3"/>
            <w:vAlign w:val="center"/>
          </w:tcPr>
          <w:p w:rsidR="00E94C12" w:rsidRDefault="00E94C12" w:rsidP="00E94C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Данил Черных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Азаров Кирилл, Азарова Виктория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Катрин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Байс</w:t>
            </w:r>
            <w:proofErr w:type="spellEnd"/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Шпенглер Эльмира</w:t>
            </w: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 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Виктория Азарова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Кирилл Азаров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Полина Чащина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8D3B36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Валентина Азарова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Лейсан</w:t>
            </w:r>
            <w:proofErr w:type="spellEnd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Рахматулина</w:t>
            </w:r>
            <w:proofErr w:type="spellEnd"/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Дуэт Каратаев Михаил,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Рахматулин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Ренат</w:t>
            </w:r>
            <w:proofErr w:type="spellEnd"/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Л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Полина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Чмыхалова</w:t>
            </w:r>
            <w:proofErr w:type="spellEnd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 - Черных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Зарина Абдулина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Елизавета</w:t>
            </w:r>
            <w:proofErr w:type="gram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 Ю</w:t>
            </w:r>
            <w:proofErr w:type="gramEnd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рк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Егор Колотов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Екатерина Малова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Арина Гудкова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Медведева Анастасия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Полина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Усаленко</w:t>
            </w:r>
            <w:proofErr w:type="spellEnd"/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Егор Васенин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000000"/>
                <w:sz w:val="27"/>
                <w:szCs w:val="27"/>
              </w:rPr>
              <w:t>Ансамбль «</w:t>
            </w:r>
            <w:proofErr w:type="spellStart"/>
            <w:r w:rsidRPr="00FF3DBD">
              <w:rPr>
                <w:rFonts w:ascii="Times New Roman" w:hAnsi="Times New Roman"/>
                <w:color w:val="000000"/>
                <w:sz w:val="27"/>
                <w:szCs w:val="27"/>
              </w:rPr>
              <w:t>Малышарики</w:t>
            </w:r>
            <w:proofErr w:type="spellEnd"/>
            <w:r w:rsidRPr="00FF3DBD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</w:t>
            </w:r>
            <w:r w:rsidRPr="00FF3DBD">
              <w:rPr>
                <w:rFonts w:ascii="Times New Roman" w:hAnsi="Times New Roman"/>
                <w:color w:val="000000"/>
                <w:sz w:val="27"/>
                <w:szCs w:val="27"/>
              </w:rPr>
              <w:t>7-9лет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) 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Вокальная группа "Ладушки"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Нелли Семёнова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000000"/>
                <w:sz w:val="27"/>
                <w:szCs w:val="27"/>
              </w:rPr>
              <w:t>Трио «Фокусы»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Л-2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000000"/>
                <w:sz w:val="27"/>
                <w:szCs w:val="27"/>
              </w:rPr>
              <w:t>Ансамбль «</w:t>
            </w:r>
            <w:proofErr w:type="spellStart"/>
            <w:r w:rsidRPr="00FF3DBD">
              <w:rPr>
                <w:rFonts w:ascii="Times New Roman" w:hAnsi="Times New Roman"/>
                <w:color w:val="000000"/>
                <w:sz w:val="27"/>
                <w:szCs w:val="27"/>
              </w:rPr>
              <w:t>Малышарики</w:t>
            </w:r>
            <w:proofErr w:type="spellEnd"/>
            <w:r w:rsidRPr="00FF3DBD">
              <w:rPr>
                <w:rFonts w:ascii="Times New Roman" w:hAnsi="Times New Roman"/>
                <w:color w:val="000000"/>
                <w:sz w:val="27"/>
                <w:szCs w:val="27"/>
              </w:rPr>
              <w:t>»</w:t>
            </w:r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(</w:t>
            </w:r>
            <w:proofErr w:type="gramStart"/>
            <w:r w:rsidRPr="00FF3DBD">
              <w:rPr>
                <w:rFonts w:ascii="Times New Roman" w:hAnsi="Times New Roman"/>
                <w:color w:val="000000"/>
                <w:sz w:val="27"/>
                <w:szCs w:val="27"/>
              </w:rPr>
              <w:t>смешанная</w:t>
            </w:r>
            <w:proofErr w:type="gramEnd"/>
            <w:r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) 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Диана Каменская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-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Вокальная группа "Изюминки"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Анна Петрова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Валерия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Боклашкова</w:t>
            </w:r>
            <w:proofErr w:type="spellEnd"/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Анна Петрова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Анастасия Ильина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E322E2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E322E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Алексеева Оксана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E322E2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E322E2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proofErr w:type="spellStart"/>
            <w:r w:rsidRPr="00E322E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Бахарева</w:t>
            </w:r>
            <w:proofErr w:type="spellEnd"/>
            <w:r w:rsidRPr="00E322E2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Нелли 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E322E2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Саханевич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Владислава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Алина Клюева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 xml:space="preserve">01.11.2019г.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3498DB"/>
              </w:rPr>
              <w:t xml:space="preserve">3-й Блок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>в 15.30 – 16.30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>ЭСТРАДНЫЙ вокал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green"/>
                <w:shd w:val="clear" w:color="auto" w:fill="3498DB"/>
              </w:rPr>
              <w:t>ИНОГОРОДНИЕ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 xml:space="preserve"> 13- 15 лет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</w:p>
        </w:tc>
        <w:tc>
          <w:tcPr>
            <w:tcW w:w="1363" w:type="dxa"/>
            <w:gridSpan w:val="3"/>
            <w:vAlign w:val="center"/>
          </w:tcPr>
          <w:p w:rsidR="00E94C12" w:rsidRDefault="00E94C12" w:rsidP="00E94C12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E94C12" w:rsidRPr="00FF3DBD" w:rsidRDefault="00E94C12" w:rsidP="00E94C12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666666"/>
                <w:sz w:val="28"/>
                <w:szCs w:val="28"/>
                <w:highlight w:val="cyan"/>
                <w:shd w:val="clear" w:color="auto" w:fill="ECF0F1"/>
              </w:rPr>
              <w:t>Софья Никитина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Сандар</w:t>
            </w:r>
            <w:proofErr w:type="spellEnd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 Мария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tabs>
                <w:tab w:val="left" w:pos="33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Дарья Иванова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ab/>
            </w:r>
            <w:r w:rsidRPr="00FF3DBD">
              <w:rPr>
                <w:rFonts w:ascii="Times New Roman" w:hAnsi="Times New Roman"/>
                <w:sz w:val="28"/>
                <w:szCs w:val="28"/>
              </w:rPr>
              <w:tab/>
            </w:r>
            <w:r w:rsidRPr="00FF3DBD">
              <w:rPr>
                <w:rFonts w:ascii="Times New Roman" w:hAnsi="Times New Roman"/>
                <w:sz w:val="28"/>
                <w:szCs w:val="28"/>
              </w:rPr>
              <w:tab/>
            </w:r>
            <w:r w:rsidRPr="00FF3DBD">
              <w:rPr>
                <w:rFonts w:ascii="Times New Roman" w:hAnsi="Times New Roman"/>
                <w:sz w:val="28"/>
                <w:szCs w:val="28"/>
              </w:rPr>
              <w:tab/>
            </w:r>
            <w:r w:rsidRPr="00FF3DBD">
              <w:rPr>
                <w:rFonts w:ascii="Times New Roman" w:hAnsi="Times New Roman"/>
                <w:sz w:val="28"/>
                <w:szCs w:val="28"/>
              </w:rPr>
              <w:tab/>
            </w:r>
            <w:r w:rsidRPr="00FF3DBD">
              <w:rPr>
                <w:rFonts w:ascii="Times New Roman" w:hAnsi="Times New Roman"/>
                <w:sz w:val="28"/>
                <w:szCs w:val="28"/>
              </w:rPr>
              <w:tab/>
            </w:r>
            <w:r w:rsidRPr="00FF3DBD">
              <w:rPr>
                <w:rFonts w:ascii="Times New Roman" w:hAnsi="Times New Roman"/>
                <w:sz w:val="28"/>
                <w:szCs w:val="28"/>
              </w:rPr>
              <w:tab/>
            </w:r>
            <w:r w:rsidRPr="00FF3DBD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tabs>
                <w:tab w:val="left" w:pos="331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Ольга Акимова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Образцовый театр песни "Эдельвейс"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666666"/>
                <w:sz w:val="28"/>
                <w:szCs w:val="28"/>
                <w:highlight w:val="cyan"/>
                <w:shd w:val="clear" w:color="auto" w:fill="ECF0F1"/>
              </w:rPr>
              <w:t>Софья Никитина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Евгения Ивахненко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Дарья Савкина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Дарья Липкина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Дарья Иванов</w:t>
            </w:r>
            <w:r w:rsidR="00670F9C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670F9C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Ольга Акимова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Вокальный ансамбль Крылья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  <w:lang w:val="en-US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Анастасия Триллер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DC1448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Л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666666"/>
                <w:sz w:val="28"/>
                <w:szCs w:val="28"/>
                <w:highlight w:val="cyan"/>
                <w:shd w:val="clear" w:color="auto" w:fill="ECF0F1"/>
              </w:rPr>
              <w:t>Анастасия Максименко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833</w:t>
            </w: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highlight w:val="cyan"/>
                <w:shd w:val="clear" w:color="auto" w:fill="ECF0F1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highlight w:val="cyan"/>
                <w:shd w:val="clear" w:color="auto" w:fill="ECF0F1"/>
              </w:rPr>
              <w:t xml:space="preserve">Пушкарева Анастасия </w:t>
            </w:r>
          </w:p>
        </w:tc>
        <w:tc>
          <w:tcPr>
            <w:tcW w:w="1363" w:type="dxa"/>
            <w:gridSpan w:val="3"/>
            <w:vAlign w:val="center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Л</w:t>
            </w:r>
            <w:proofErr w:type="gramStart"/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</w:p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 xml:space="preserve">01.11.2019г.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3498DB"/>
              </w:rPr>
              <w:t xml:space="preserve">4-й Блок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>в 16.30- 17.00 ЭСТРАДНЫЙ вокал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green"/>
                <w:shd w:val="clear" w:color="auto" w:fill="3498DB"/>
              </w:rPr>
              <w:t>ИНОГОРОДНИЕ</w:t>
            </w:r>
            <w:r>
              <w:rPr>
                <w:rFonts w:ascii="Times New Roman" w:hAnsi="Times New Roman"/>
                <w:b/>
                <w:sz w:val="28"/>
                <w:szCs w:val="28"/>
                <w:highlight w:val="green"/>
                <w:shd w:val="clear" w:color="auto" w:fill="3498DB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  <w:t>20-25 лет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</w:p>
        </w:tc>
        <w:tc>
          <w:tcPr>
            <w:tcW w:w="1363" w:type="dxa"/>
            <w:gridSpan w:val="3"/>
            <w:vAlign w:val="center"/>
          </w:tcPr>
          <w:p w:rsidR="00E94C12" w:rsidRDefault="00E94C12" w:rsidP="00E94C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94C12" w:rsidRDefault="00E94C12" w:rsidP="00E94C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Елена Ростовцева 25+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Николай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Кияев</w:t>
            </w:r>
            <w:proofErr w:type="spellEnd"/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highlight w:val="cyan"/>
                <w:shd w:val="clear" w:color="auto" w:fill="ECF0F1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Екатерина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Пермякова</w:t>
            </w:r>
            <w:proofErr w:type="spellEnd"/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color w:val="666666"/>
                <w:sz w:val="28"/>
                <w:szCs w:val="28"/>
                <w:highlight w:val="cyan"/>
                <w:shd w:val="clear" w:color="auto" w:fill="ECF0F1"/>
              </w:rPr>
            </w:pPr>
            <w:r>
              <w:rPr>
                <w:rFonts w:ascii="Times New Roman" w:hAnsi="Times New Roman"/>
                <w:color w:val="666666"/>
                <w:sz w:val="28"/>
                <w:szCs w:val="28"/>
                <w:highlight w:val="cyan"/>
                <w:shd w:val="clear" w:color="auto" w:fill="ECF0F1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Наталья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Коржова</w:t>
            </w:r>
            <w:proofErr w:type="spellEnd"/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64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Елена Ростовцева 25+</w:t>
            </w:r>
          </w:p>
        </w:tc>
        <w:tc>
          <w:tcPr>
            <w:tcW w:w="1363" w:type="dxa"/>
            <w:gridSpan w:val="3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</w:tr>
    </w:tbl>
    <w:p w:rsidR="00E94C12" w:rsidRPr="00FF3DBD" w:rsidRDefault="00E94C12" w:rsidP="00E94C12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shd w:val="clear" w:color="auto" w:fill="3498DB"/>
        </w:rPr>
      </w:pPr>
    </w:p>
    <w:p w:rsidR="00E94C12" w:rsidRPr="00FF3DBD" w:rsidRDefault="00E94C12" w:rsidP="00E94C12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shd w:val="clear" w:color="auto" w:fill="3498DB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3498DB"/>
        </w:rPr>
        <w:t>Круглый стол для иногородних участников. Ужин для жюри</w:t>
      </w:r>
    </w:p>
    <w:p w:rsidR="00E94C12" w:rsidRPr="00FF3DBD" w:rsidRDefault="00E94C12" w:rsidP="00E94C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3498DB"/>
        </w:rPr>
        <w:t xml:space="preserve">01.11.2019г. </w:t>
      </w:r>
      <w:r w:rsidRPr="00FF3DBD">
        <w:rPr>
          <w:rFonts w:ascii="Times New Roman" w:hAnsi="Times New Roman"/>
          <w:b/>
          <w:sz w:val="28"/>
          <w:szCs w:val="28"/>
          <w:highlight w:val="magenta"/>
          <w:shd w:val="clear" w:color="auto" w:fill="3498DB"/>
        </w:rPr>
        <w:t xml:space="preserve">5-й Блок </w:t>
      </w:r>
      <w:r w:rsidRPr="00FF3DBD">
        <w:rPr>
          <w:rFonts w:ascii="Times New Roman" w:hAnsi="Times New Roman"/>
          <w:b/>
          <w:sz w:val="28"/>
          <w:szCs w:val="28"/>
          <w:highlight w:val="yellow"/>
          <w:shd w:val="clear" w:color="auto" w:fill="3498DB"/>
        </w:rPr>
        <w:t xml:space="preserve">в 18.00. 19-30 ЭСТРАДНЫЙ вокал Красноярск 13-15 лет </w:t>
      </w:r>
    </w:p>
    <w:tbl>
      <w:tblPr>
        <w:tblW w:w="1066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202"/>
        <w:gridCol w:w="62"/>
        <w:gridCol w:w="1263"/>
      </w:tblGrid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Вокальный ансамбль мальчиков "Созвездие"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tabs>
                <w:tab w:val="center" w:pos="41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«Конфетки»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tabs>
                <w:tab w:val="center" w:pos="414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Михаил Панфилов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Софья Самара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6F31C8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Елизавета Гаврилова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Ярослава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Снурникова</w:t>
            </w:r>
            <w:proofErr w:type="spellEnd"/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Элина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Долидович</w:t>
            </w:r>
            <w:proofErr w:type="spellEnd"/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Варвара Козлова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Софья Горбунова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Таисия Чернышева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Ксения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Мушовец</w:t>
            </w:r>
            <w:proofErr w:type="spellEnd"/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Согдиана Рахимова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Нисина</w:t>
            </w:r>
            <w:proofErr w:type="spellEnd"/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«Унисон»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Кизилова</w:t>
            </w:r>
            <w:proofErr w:type="spellEnd"/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Валерия Корнышева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Ольга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Спиченок</w:t>
            </w:r>
            <w:proofErr w:type="spellEnd"/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Савелий Суриков</w:t>
            </w:r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 w:rsidR="006F31C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2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Ставер</w:t>
            </w:r>
            <w:proofErr w:type="spellEnd"/>
          </w:p>
        </w:tc>
        <w:tc>
          <w:tcPr>
            <w:tcW w:w="1325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Ставер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Советское ретро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Милена Куликова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Виталина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Еремеева</w:t>
            </w:r>
            <w:proofErr w:type="spellEnd"/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Граужинас</w:t>
            </w:r>
            <w:proofErr w:type="spellEnd"/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BE4E6B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Полина Опарина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Арина Григорьева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Дуэт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Вилкуст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Кирилл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Моисеенко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Захар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Юлия Ощепкова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Артём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Голятин</w:t>
            </w:r>
            <w:proofErr w:type="spellEnd"/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Моисеенко Захар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Дуэт Воронина Маргарита и Ушаков Демид, образцовый ансамбль современной детской песни "Звездный дождь"</w:t>
            </w:r>
          </w:p>
        </w:tc>
        <w:tc>
          <w:tcPr>
            <w:tcW w:w="1263" w:type="dxa"/>
            <w:vAlign w:val="center"/>
          </w:tcPr>
          <w:p w:rsidR="00E94C12" w:rsidRDefault="00E94C12" w:rsidP="00E94C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Падерина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Эвелина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BE3F59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E3F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DF0F5"/>
              </w:rPr>
              <w:t xml:space="preserve">Образцовый ансамбль современной детской песни Звездный </w:t>
            </w:r>
            <w:proofErr w:type="spellStart"/>
            <w:r w:rsidRPr="00BE3F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DF0F5"/>
              </w:rPr>
              <w:t>дождь</w:t>
            </w:r>
            <w:proofErr w:type="gramStart"/>
            <w:r w:rsidRPr="00BE3F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DF0F5"/>
              </w:rPr>
              <w:t>,С</w:t>
            </w:r>
            <w:proofErr w:type="gramEnd"/>
            <w:r w:rsidRPr="00BE3F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DF0F5"/>
              </w:rPr>
              <w:t>мешанная</w:t>
            </w:r>
            <w:proofErr w:type="spellEnd"/>
            <w:r w:rsidRPr="00BE3F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DF0F5"/>
              </w:rPr>
              <w:t xml:space="preserve"> Группа, эстрадный вокал,6 микрофонов,</w:t>
            </w:r>
            <w:r w:rsidRPr="00BE3F59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BE3F5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EDF0F5"/>
              </w:rPr>
              <w:t>Мир без войны;2:50;</w:t>
            </w:r>
          </w:p>
        </w:tc>
        <w:tc>
          <w:tcPr>
            <w:tcW w:w="1263" w:type="dxa"/>
            <w:vAlign w:val="center"/>
          </w:tcPr>
          <w:p w:rsidR="00E94C12" w:rsidRPr="00BE3F59" w:rsidRDefault="00E94C12" w:rsidP="00E94C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средняя группа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Friends</w:t>
            </w:r>
            <w:proofErr w:type="spellEnd"/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младшая группа образцового ансамбля современной детской песни "Звездный дождь"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E94C12" w:rsidRDefault="00E94C12" w:rsidP="00E94C12">
            <w:pPr>
              <w:spacing w:after="160" w:line="259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средняя группа образцового ансамбля современной детской песни "Звездный дождь"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207FDA" w:rsidRDefault="00E94C12" w:rsidP="00E94C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207FDA">
              <w:rPr>
                <w:rFonts w:ascii="Times New Roman" w:hAnsi="Times New Roman"/>
                <w:color w:val="000000"/>
                <w:sz w:val="28"/>
                <w:szCs w:val="28"/>
              </w:rPr>
              <w:t>Барель</w:t>
            </w:r>
            <w:proofErr w:type="spellEnd"/>
            <w:r w:rsidRPr="00207FD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Полина,11 лет, эстрадный вокал, </w:t>
            </w:r>
            <w:proofErr w:type="spellStart"/>
            <w:r w:rsidRPr="00207FDA">
              <w:rPr>
                <w:rFonts w:ascii="Times New Roman" w:hAnsi="Times New Roman"/>
                <w:color w:val="000000"/>
                <w:sz w:val="28"/>
                <w:szCs w:val="28"/>
              </w:rPr>
              <w:t>Хонни</w:t>
            </w:r>
            <w:proofErr w:type="spellEnd"/>
            <w:r w:rsidRPr="00207FDA">
              <w:rPr>
                <w:rFonts w:ascii="Times New Roman" w:hAnsi="Times New Roman"/>
                <w:color w:val="000000"/>
                <w:sz w:val="28"/>
                <w:szCs w:val="28"/>
              </w:rPr>
              <w:t>, 2.48;</w:t>
            </w:r>
          </w:p>
        </w:tc>
        <w:tc>
          <w:tcPr>
            <w:tcW w:w="1263" w:type="dxa"/>
            <w:vAlign w:val="center"/>
          </w:tcPr>
          <w:p w:rsidR="00E94C12" w:rsidRPr="00207FDA" w:rsidRDefault="00E94C12" w:rsidP="00E94C1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Екатерина Артемьева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Анфиса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Щекотова</w:t>
            </w:r>
            <w:proofErr w:type="spellEnd"/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ансамбль мальчиков образцового ансамбля современной детской песни "Звездный дождь"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Гайдай Анастасия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Хусан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Абдукулов</w:t>
            </w:r>
            <w:proofErr w:type="spellEnd"/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Инга Никитина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Свириденко Дарья, 15 лет, эстрадный вокал,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Bang,bang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2:45;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Ольга Семёнова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18 лет по доп. Заявке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Сарьяна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Винокурова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207F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20-25)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Л3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numPr>
                <w:ilvl w:val="0"/>
                <w:numId w:val="3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4" w:type="dxa"/>
            <w:gridSpan w:val="2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Джульетта Акопян (</w:t>
            </w:r>
            <w:r w:rsidRPr="00207FDA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20-25)</w:t>
            </w:r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н/я</w:t>
            </w:r>
          </w:p>
        </w:tc>
      </w:tr>
      <w:tr w:rsidR="00E94C12" w:rsidRPr="00FF3DBD" w:rsidTr="00E94C12">
        <w:trPr>
          <w:trHeight w:val="510"/>
        </w:trPr>
        <w:tc>
          <w:tcPr>
            <w:tcW w:w="1134" w:type="dxa"/>
            <w:vAlign w:val="center"/>
          </w:tcPr>
          <w:p w:rsidR="00E94C12" w:rsidRPr="00FF3DBD" w:rsidRDefault="00E94C12" w:rsidP="00E94C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867</w:t>
            </w:r>
          </w:p>
        </w:tc>
        <w:tc>
          <w:tcPr>
            <w:tcW w:w="8264" w:type="dxa"/>
            <w:gridSpan w:val="2"/>
            <w:vAlign w:val="center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Кирилл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Вилкуст</w:t>
            </w:r>
            <w:proofErr w:type="spellEnd"/>
          </w:p>
        </w:tc>
        <w:tc>
          <w:tcPr>
            <w:tcW w:w="1263" w:type="dxa"/>
            <w:vAlign w:val="center"/>
          </w:tcPr>
          <w:p w:rsidR="00E94C12" w:rsidRPr="00FF3DBD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Г-При</w:t>
            </w:r>
          </w:p>
        </w:tc>
      </w:tr>
    </w:tbl>
    <w:p w:rsidR="00E94C12" w:rsidRPr="00FF3DBD" w:rsidRDefault="00E94C12" w:rsidP="00E94C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4C12" w:rsidRPr="00FF3DBD" w:rsidRDefault="00E94C12" w:rsidP="00E94C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>Круглый стол сразу же после завершения работы жюри</w:t>
      </w:r>
    </w:p>
    <w:p w:rsidR="00E94C12" w:rsidRPr="00FF3DBD" w:rsidRDefault="00E94C12" w:rsidP="00E94C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Окончание работы </w:t>
      </w:r>
      <w:r>
        <w:rPr>
          <w:rFonts w:ascii="Times New Roman" w:hAnsi="Times New Roman"/>
          <w:b/>
          <w:sz w:val="28"/>
          <w:szCs w:val="28"/>
          <w:u w:val="single"/>
        </w:rPr>
        <w:t>пятого</w:t>
      </w:r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 Дня конкурса в 21.30</w:t>
      </w:r>
    </w:p>
    <w:p w:rsidR="00E94C12" w:rsidRDefault="00E94C12" w:rsidP="00E94C12"/>
    <w:p w:rsidR="00E94C12" w:rsidRDefault="00E94C12" w:rsidP="00E94C12">
      <w:pPr>
        <w:pStyle w:val="a4"/>
        <w:rPr>
          <w:rFonts w:ascii="Times New Roman" w:hAnsi="Times New Roman"/>
          <w:b/>
          <w:color w:val="FF0000"/>
          <w:sz w:val="28"/>
        </w:rPr>
      </w:pPr>
      <w:r>
        <w:t xml:space="preserve">Итоги: </w:t>
      </w:r>
      <w:r>
        <w:br/>
      </w:r>
      <w:r w:rsidR="001F4996">
        <w:rPr>
          <w:rFonts w:ascii="Times New Roman" w:hAnsi="Times New Roman"/>
          <w:b/>
          <w:color w:val="FF0000"/>
          <w:sz w:val="28"/>
        </w:rPr>
        <w:t>Г-при -  4</w:t>
      </w:r>
    </w:p>
    <w:p w:rsidR="00E94C12" w:rsidRPr="00DC1448" w:rsidRDefault="00E94C12" w:rsidP="00E94C12">
      <w:pPr>
        <w:pStyle w:val="a4"/>
        <w:rPr>
          <w:rFonts w:ascii="Times New Roman" w:hAnsi="Times New Roman"/>
          <w:b/>
          <w:color w:val="FF0000"/>
          <w:sz w:val="28"/>
        </w:rPr>
      </w:pPr>
      <w:r w:rsidRPr="00DC1448">
        <w:rPr>
          <w:rFonts w:ascii="Times New Roman" w:hAnsi="Times New Roman"/>
          <w:b/>
          <w:color w:val="FF0000"/>
          <w:sz w:val="28"/>
        </w:rPr>
        <w:t>Лауреат 1 - 14</w:t>
      </w:r>
    </w:p>
    <w:p w:rsidR="00E94C12" w:rsidRPr="00DC1448" w:rsidRDefault="00E94C12" w:rsidP="00E94C12">
      <w:pPr>
        <w:pStyle w:val="a4"/>
        <w:rPr>
          <w:rFonts w:ascii="Times New Roman" w:hAnsi="Times New Roman"/>
          <w:b/>
          <w:color w:val="FF0000"/>
          <w:sz w:val="28"/>
        </w:rPr>
      </w:pPr>
      <w:r w:rsidRPr="00DC1448">
        <w:rPr>
          <w:rFonts w:ascii="Times New Roman" w:hAnsi="Times New Roman"/>
          <w:b/>
          <w:color w:val="FF0000"/>
          <w:sz w:val="28"/>
        </w:rPr>
        <w:t>Лауреат 2 - 10</w:t>
      </w:r>
    </w:p>
    <w:p w:rsidR="00E94C12" w:rsidRDefault="001F4996" w:rsidP="00E94C12">
      <w:pPr>
        <w:pStyle w:val="a4"/>
        <w:rPr>
          <w:rFonts w:ascii="Times New Roman" w:hAnsi="Times New Roman"/>
          <w:b/>
          <w:color w:val="FF0000"/>
          <w:sz w:val="28"/>
        </w:rPr>
      </w:pPr>
      <w:r>
        <w:rPr>
          <w:rFonts w:ascii="Times New Roman" w:hAnsi="Times New Roman"/>
          <w:b/>
          <w:color w:val="FF0000"/>
          <w:sz w:val="28"/>
        </w:rPr>
        <w:t>Лауреат 3 - 19</w:t>
      </w:r>
    </w:p>
    <w:p w:rsidR="00E94C12" w:rsidRPr="00DC1448" w:rsidRDefault="00E94C12" w:rsidP="00E94C12">
      <w:pPr>
        <w:pStyle w:val="a4"/>
        <w:rPr>
          <w:rFonts w:ascii="Times New Roman" w:hAnsi="Times New Roman"/>
          <w:b/>
          <w:sz w:val="28"/>
        </w:rPr>
      </w:pPr>
      <w:r w:rsidRPr="00DC1448">
        <w:rPr>
          <w:rFonts w:ascii="Times New Roman" w:hAnsi="Times New Roman"/>
          <w:b/>
          <w:sz w:val="28"/>
        </w:rPr>
        <w:t>Дипломант 1 - 30</w:t>
      </w:r>
    </w:p>
    <w:p w:rsidR="00E94C12" w:rsidRPr="00DC1448" w:rsidRDefault="00E94C12" w:rsidP="00E94C12">
      <w:pPr>
        <w:pStyle w:val="a4"/>
        <w:rPr>
          <w:rFonts w:ascii="Times New Roman" w:hAnsi="Times New Roman"/>
          <w:b/>
          <w:sz w:val="28"/>
        </w:rPr>
      </w:pPr>
      <w:r w:rsidRPr="00DC1448">
        <w:rPr>
          <w:rFonts w:ascii="Times New Roman" w:hAnsi="Times New Roman"/>
          <w:b/>
          <w:sz w:val="28"/>
        </w:rPr>
        <w:t>Дипломант 2 - 20</w:t>
      </w:r>
    </w:p>
    <w:p w:rsidR="00E94C12" w:rsidRPr="00DC1448" w:rsidRDefault="00E94C12" w:rsidP="00E94C12">
      <w:pPr>
        <w:pStyle w:val="a4"/>
        <w:rPr>
          <w:rFonts w:ascii="Times New Roman" w:hAnsi="Times New Roman"/>
          <w:b/>
          <w:sz w:val="28"/>
        </w:rPr>
      </w:pPr>
      <w:r w:rsidRPr="00DC1448">
        <w:rPr>
          <w:rFonts w:ascii="Times New Roman" w:hAnsi="Times New Roman"/>
          <w:b/>
          <w:sz w:val="28"/>
        </w:rPr>
        <w:t>Дипломант 3 - 18</w:t>
      </w:r>
    </w:p>
    <w:p w:rsidR="00E94C12" w:rsidRDefault="00E94C12" w:rsidP="00E94C12">
      <w:pPr>
        <w:pStyle w:val="a4"/>
        <w:rPr>
          <w:rFonts w:ascii="Times New Roman" w:hAnsi="Times New Roman"/>
          <w:b/>
          <w:sz w:val="28"/>
        </w:rPr>
      </w:pPr>
      <w:r w:rsidRPr="00DC1448">
        <w:rPr>
          <w:rFonts w:ascii="Times New Roman" w:hAnsi="Times New Roman"/>
          <w:b/>
          <w:sz w:val="28"/>
        </w:rPr>
        <w:t xml:space="preserve">Диплом участника  - </w:t>
      </w:r>
      <w:r>
        <w:rPr>
          <w:rFonts w:ascii="Times New Roman" w:hAnsi="Times New Roman"/>
          <w:b/>
          <w:sz w:val="28"/>
        </w:rPr>
        <w:t>3</w:t>
      </w:r>
    </w:p>
    <w:p w:rsidR="00E94C12" w:rsidRDefault="00E94C12" w:rsidP="00E94C12">
      <w:pPr>
        <w:pStyle w:val="a4"/>
        <w:rPr>
          <w:rFonts w:ascii="Times New Roman" w:hAnsi="Times New Roman"/>
          <w:b/>
          <w:sz w:val="28"/>
        </w:rPr>
      </w:pPr>
    </w:p>
    <w:p w:rsidR="001F4996" w:rsidRDefault="001F4996" w:rsidP="001F499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lastRenderedPageBreak/>
        <w:t>ПГДК ул. Коломенская -25</w:t>
      </w:r>
      <w:r w:rsidRPr="002C4F4F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         02.11. 2019г. </w:t>
      </w:r>
      <w:r w:rsidRPr="002C4F4F">
        <w:rPr>
          <w:rFonts w:ascii="Times New Roman" w:hAnsi="Times New Roman"/>
          <w:b/>
          <w:sz w:val="28"/>
          <w:szCs w:val="28"/>
          <w:highlight w:val="magenta"/>
          <w:u w:val="single"/>
        </w:rPr>
        <w:t xml:space="preserve">1-й БЛОК </w:t>
      </w:r>
      <w:r w:rsidRPr="002C4F4F">
        <w:rPr>
          <w:rFonts w:ascii="Times New Roman" w:hAnsi="Times New Roman"/>
          <w:b/>
          <w:sz w:val="28"/>
          <w:szCs w:val="28"/>
          <w:highlight w:val="yellow"/>
          <w:u w:val="single"/>
        </w:rPr>
        <w:t>–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ХОРЕОГРАФИЯ начало в  09. 00 до 10</w:t>
      </w:r>
      <w:r w:rsidRPr="002C4F4F">
        <w:rPr>
          <w:rFonts w:ascii="Times New Roman" w:hAnsi="Times New Roman"/>
          <w:b/>
          <w:sz w:val="28"/>
          <w:szCs w:val="28"/>
          <w:highlight w:val="yellow"/>
          <w:u w:val="single"/>
        </w:rPr>
        <w:t>.00</w:t>
      </w:r>
    </w:p>
    <w:p w:rsidR="001F4996" w:rsidRDefault="001F4996" w:rsidP="001F4996">
      <w:pPr>
        <w:spacing w:after="0" w:line="240" w:lineRule="auto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E271BE">
        <w:rPr>
          <w:rFonts w:ascii="Times New Roman" w:hAnsi="Times New Roman"/>
          <w:b/>
          <w:sz w:val="28"/>
          <w:szCs w:val="28"/>
          <w:highlight w:val="magenta"/>
          <w:u w:val="single"/>
        </w:rPr>
        <w:t xml:space="preserve">3- й Блок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– с 11.40 до 12.30 </w:t>
      </w:r>
      <w:proofErr w:type="gramStart"/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( </w:t>
      </w:r>
      <w:proofErr w:type="gramEnd"/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>между блоками – эстрадный вокал  3-6 лет)</w:t>
      </w:r>
    </w:p>
    <w:p w:rsidR="001F4996" w:rsidRPr="00E271BE" w:rsidRDefault="001F4996" w:rsidP="001F4996">
      <w:pPr>
        <w:spacing w:after="0" w:line="240" w:lineRule="auto"/>
        <w:rPr>
          <w:rFonts w:ascii="Times New Roman" w:hAnsi="Times New Roman"/>
          <w:b/>
          <w:color w:val="C00000"/>
          <w:sz w:val="28"/>
          <w:szCs w:val="28"/>
          <w:u w:val="single"/>
        </w:rPr>
      </w:pPr>
      <w:r w:rsidRPr="00E271BE">
        <w:rPr>
          <w:rFonts w:ascii="Times New Roman" w:hAnsi="Times New Roman"/>
          <w:b/>
          <w:color w:val="C00000"/>
          <w:sz w:val="28"/>
          <w:szCs w:val="28"/>
          <w:u w:val="single"/>
        </w:rPr>
        <w:t>КАТЕГОРИЯЕСКИ  ЗАПРЕЩЕНО  ПОЛЬЗОВАТЬСЯ  ЛАКОМ  ДЛЯ ВОЛОС ЗА КУЛИСАМИ. ЗАДЕЙСТВУТЕ ТУАЛЕТНУЮ</w:t>
      </w:r>
      <w:r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</w:t>
      </w:r>
      <w:r w:rsidRPr="00E271BE">
        <w:rPr>
          <w:rFonts w:ascii="Times New Roman" w:hAnsi="Times New Roman"/>
          <w:b/>
          <w:color w:val="C00000"/>
          <w:sz w:val="28"/>
          <w:szCs w:val="28"/>
          <w:u w:val="single"/>
        </w:rPr>
        <w:t xml:space="preserve"> КОМНАТУ И ХОЛЛ  ПГДК!!!!!!!</w:t>
      </w:r>
    </w:p>
    <w:p w:rsidR="001F4996" w:rsidRPr="002C4F4F" w:rsidRDefault="001F4996" w:rsidP="001F49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4F4F">
        <w:rPr>
          <w:rFonts w:ascii="Times New Roman" w:hAnsi="Times New Roman"/>
          <w:b/>
          <w:sz w:val="28"/>
          <w:szCs w:val="28"/>
          <w:u w:val="single"/>
        </w:rPr>
        <w:t>Хореография</w:t>
      </w: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931"/>
        <w:gridCol w:w="1276"/>
      </w:tblGrid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hanging="1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 xml:space="preserve">Инклюзивный </w:t>
            </w:r>
            <w:proofErr w:type="spellStart"/>
            <w:proofErr w:type="gramStart"/>
            <w:r w:rsidRPr="002C4F4F">
              <w:rPr>
                <w:rFonts w:ascii="Times New Roman" w:hAnsi="Times New Roman"/>
                <w:sz w:val="28"/>
                <w:szCs w:val="28"/>
              </w:rPr>
              <w:t>театр-танца</w:t>
            </w:r>
            <w:proofErr w:type="spellEnd"/>
            <w:proofErr w:type="gramEnd"/>
            <w:r w:rsidRPr="002C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Freedom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</w:rPr>
              <w:t xml:space="preserve">(смешанная)  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 xml:space="preserve">Танцевальный коллектив Солнечные зайчики(7-9 лет) 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 xml:space="preserve">Экспрессия(25 и старше) 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Варварушки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</w:rPr>
              <w:t xml:space="preserve">(25 лет и старше) 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 xml:space="preserve">Ансамбль песни танца </w:t>
            </w:r>
            <w:proofErr w:type="gramStart"/>
            <w:r w:rsidRPr="002C4F4F">
              <w:rPr>
                <w:rFonts w:ascii="Times New Roman" w:hAnsi="Times New Roman"/>
                <w:sz w:val="28"/>
                <w:szCs w:val="28"/>
              </w:rPr>
              <w:t>Млада</w:t>
            </w:r>
            <w:proofErr w:type="gramEnd"/>
            <w:r w:rsidRPr="002C4F4F">
              <w:rPr>
                <w:rFonts w:ascii="Times New Roman" w:hAnsi="Times New Roman"/>
                <w:sz w:val="28"/>
                <w:szCs w:val="28"/>
              </w:rPr>
              <w:t xml:space="preserve"> (7-9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Детский хореографический ансамбль «Забава»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Хореографический коллектив Непоседы (7-9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Грация (смешанная)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Хореографический коллектив Непоседы(7-9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Чеботарева Марина(7-9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Хореографический коллектив Спектр(7-9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Детский хореографический ансамбль Забава(10-12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Ансамбль эстрадного танца КУМИР(10-12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Хореографический коллектив Спектр(10-12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7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bCs/>
                <w:sz w:val="28"/>
                <w:szCs w:val="28"/>
              </w:rPr>
              <w:t xml:space="preserve">Студия танца </w:t>
            </w:r>
            <w:proofErr w:type="spellStart"/>
            <w:proofErr w:type="gramStart"/>
            <w:r w:rsidRPr="002C4F4F">
              <w:rPr>
                <w:rFonts w:ascii="Times New Roman" w:hAnsi="Times New Roman"/>
                <w:bCs/>
                <w:sz w:val="28"/>
                <w:szCs w:val="28"/>
              </w:rPr>
              <w:t>PRO</w:t>
            </w:r>
            <w:proofErr w:type="gramEnd"/>
            <w:r w:rsidRPr="002C4F4F">
              <w:rPr>
                <w:rFonts w:ascii="Times New Roman" w:hAnsi="Times New Roman"/>
                <w:bCs/>
                <w:sz w:val="28"/>
                <w:szCs w:val="28"/>
              </w:rPr>
              <w:t>Движение</w:t>
            </w:r>
            <w:proofErr w:type="spellEnd"/>
            <w:r w:rsidRPr="002C4F4F">
              <w:rPr>
                <w:rFonts w:ascii="Times New Roman" w:hAnsi="Times New Roman"/>
                <w:bCs/>
                <w:sz w:val="28"/>
                <w:szCs w:val="28"/>
              </w:rPr>
              <w:t>(10-12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87362A" w:rsidRDefault="001F4996" w:rsidP="00AC2CC8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970</w:t>
            </w: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 капель (смешанная группа) эстрадный танец «урок изящных манер»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Ансамбль эстрадного танца «КУМИР»(13-15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Образцовый хореографический ансамбль «Весенняя капель» «маши и медведь», возраст смешанная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69">
              <w:rPr>
                <w:rFonts w:ascii="Arial" w:hAnsi="Arial" w:cs="Arial"/>
                <w:color w:val="000000"/>
                <w:sz w:val="24"/>
                <w:szCs w:val="14"/>
                <w:shd w:val="clear" w:color="auto" w:fill="FFFFFF"/>
              </w:rPr>
              <w:t>Хореографический номер «Танцуй как Петя»</w:t>
            </w:r>
            <w:r w:rsidRPr="00D33069">
              <w:rPr>
                <w:rFonts w:ascii="Arial" w:hAnsi="Arial" w:cs="Arial"/>
                <w:color w:val="000000"/>
                <w:sz w:val="24"/>
                <w:szCs w:val="14"/>
              </w:rPr>
              <w:t xml:space="preserve">, </w:t>
            </w:r>
            <w:r w:rsidRPr="00D33069">
              <w:rPr>
                <w:rFonts w:ascii="Arial" w:hAnsi="Arial" w:cs="Arial"/>
                <w:color w:val="000000"/>
                <w:sz w:val="24"/>
                <w:szCs w:val="14"/>
                <w:shd w:val="clear" w:color="auto" w:fill="FFFFFF"/>
              </w:rPr>
              <w:t>Возраст 7-9 лет</w:t>
            </w:r>
            <w:r w:rsidRPr="00D33069">
              <w:rPr>
                <w:rFonts w:ascii="Arial" w:hAnsi="Arial" w:cs="Arial"/>
                <w:color w:val="000000"/>
                <w:sz w:val="24"/>
                <w:szCs w:val="14"/>
              </w:rPr>
              <w:t xml:space="preserve">, </w:t>
            </w:r>
            <w:r w:rsidRPr="00D33069">
              <w:rPr>
                <w:rFonts w:ascii="Arial" w:hAnsi="Arial" w:cs="Arial"/>
                <w:color w:val="000000"/>
                <w:sz w:val="24"/>
                <w:szCs w:val="14"/>
                <w:shd w:val="clear" w:color="auto" w:fill="FFFFFF"/>
              </w:rPr>
              <w:t>7 человек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33069">
              <w:rPr>
                <w:rFonts w:ascii="Arial" w:hAnsi="Arial" w:cs="Arial"/>
                <w:color w:val="000000"/>
                <w:sz w:val="24"/>
                <w:szCs w:val="14"/>
                <w:shd w:val="clear" w:color="auto" w:fill="FFFFFF"/>
              </w:rPr>
              <w:t>Хореографический номер «Перышко»</w:t>
            </w:r>
            <w:r>
              <w:rPr>
                <w:rFonts w:ascii="Arial" w:hAnsi="Arial" w:cs="Arial"/>
                <w:color w:val="000000"/>
                <w:sz w:val="24"/>
                <w:szCs w:val="14"/>
              </w:rPr>
              <w:t xml:space="preserve">, </w:t>
            </w:r>
            <w:r w:rsidRPr="00D33069">
              <w:rPr>
                <w:rFonts w:ascii="Arial" w:hAnsi="Arial" w:cs="Arial"/>
                <w:color w:val="000000"/>
                <w:sz w:val="24"/>
                <w:szCs w:val="14"/>
                <w:shd w:val="clear" w:color="auto" w:fill="FFFFFF"/>
              </w:rPr>
              <w:t>Возраст 10-13 лет</w:t>
            </w:r>
            <w:r>
              <w:rPr>
                <w:rFonts w:ascii="Arial" w:hAnsi="Arial" w:cs="Arial"/>
                <w:color w:val="000000"/>
                <w:sz w:val="24"/>
                <w:szCs w:val="14"/>
              </w:rPr>
              <w:t xml:space="preserve">, </w:t>
            </w:r>
            <w:r w:rsidRPr="00D33069">
              <w:rPr>
                <w:rFonts w:ascii="Arial" w:hAnsi="Arial" w:cs="Arial"/>
                <w:color w:val="000000"/>
                <w:sz w:val="24"/>
                <w:szCs w:val="14"/>
                <w:shd w:val="clear" w:color="auto" w:fill="FFFFFF"/>
              </w:rPr>
              <w:t>Трио (3 человека).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 капель «отпусти меня река» 13-15 лет эстрадный танец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Хореографический коллектив Спектр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C4F4F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2C4F4F">
              <w:rPr>
                <w:rFonts w:ascii="Times New Roman" w:hAnsi="Times New Roman"/>
                <w:sz w:val="28"/>
                <w:szCs w:val="28"/>
              </w:rPr>
              <w:t>смешанная</w:t>
            </w:r>
            <w:proofErr w:type="gramEnd"/>
            <w:r w:rsidRPr="002C4F4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Детский хореографический ансамбль Акварели(13-15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Весенняя капель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министрель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современный танец 13-15 лет.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AC2CC8">
            <w:pPr>
              <w:pStyle w:val="a3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10.00 до 11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.30 - Круглый стол и завтрак жюри номинации «Хореография» 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AC2CC8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11.40 – 12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>30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green"/>
              </w:rPr>
              <w:t xml:space="preserve"> Иногородний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 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 xml:space="preserve">3-й БЛОК 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Номинация «Хореография»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Студия современного танца APT(10-12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0368E8" w:rsidRDefault="001F4996" w:rsidP="00AC2CC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Хореографический ансамбль «Флэш», танец «Подружки», дуэт 16-19 лет Кравче</w:t>
            </w:r>
            <w:r w:rsidRPr="000368E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нко Екатерина и Юшина Анастасия</w:t>
            </w: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Народный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0368E8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Хореографический ансамбль «Флэш», танец «Возрождение», 13-15 лет (с точки), 8 детей. Современный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0368E8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Хореографический ансамбль «Герои», танец «Русская рать», 16-19 лет, 11 детей. Народный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Г-При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0368E8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Хореографический ансамбль «Флэш», танец «Мы не маленькие дети», 7-9 лет (с точки), 11 детей. Современный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0368E8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Хореографический ансамбль «Флэш» и «Герои», танец «Позови меня тихо по имени», 16-19 лет (с точки), 12 детей. Современный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0368E8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Хореографический ансамбль «Флэш», танец «Противостояние», соло 13-15 лет (с точки). Современный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0368E8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Хореографический ансамбль «Флэш», танец «Пластинка», 7-9 лет, 14 детей. Детский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0368E8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Хореографический ансамбль «Флэш», танец «Джаз», смешанная группа. 7 детей. Эстрадный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0368E8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68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Хореографический ансамбль «Флэш» и «Герои», танец «Ой как ты мне нравишься», 16-19 лет, 6 человек. Народный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Брюханова Ирина(16-19 лет)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proofErr w:type="gramEnd"/>
          </w:p>
        </w:tc>
      </w:tr>
      <w:tr w:rsidR="001F4996" w:rsidRPr="002C4F4F" w:rsidTr="001F4996">
        <w:tc>
          <w:tcPr>
            <w:tcW w:w="1134" w:type="dxa"/>
          </w:tcPr>
          <w:p w:rsidR="001F4996" w:rsidRPr="002C4F4F" w:rsidRDefault="001F4996" w:rsidP="001F4996">
            <w:pPr>
              <w:pStyle w:val="a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1F4996" w:rsidRPr="002C4F4F" w:rsidRDefault="001F4996" w:rsidP="00AC2CC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 xml:space="preserve">Полина Расторгуева(13-15 лет) </w:t>
            </w:r>
          </w:p>
        </w:tc>
        <w:tc>
          <w:tcPr>
            <w:tcW w:w="1276" w:type="dxa"/>
          </w:tcPr>
          <w:p w:rsidR="001F4996" w:rsidRPr="002C4F4F" w:rsidRDefault="001F4996" w:rsidP="00AC2CC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</w:tbl>
    <w:p w:rsidR="001F4996" w:rsidRDefault="001F4996" w:rsidP="001F4996"/>
    <w:p w:rsidR="00E94C12" w:rsidRDefault="00E94C12" w:rsidP="00E94C12">
      <w:pPr>
        <w:pStyle w:val="a4"/>
        <w:rPr>
          <w:rFonts w:ascii="Times New Roman" w:hAnsi="Times New Roman"/>
          <w:b/>
          <w:sz w:val="28"/>
        </w:rPr>
      </w:pPr>
    </w:p>
    <w:p w:rsidR="00E94C12" w:rsidRPr="002C4F4F" w:rsidRDefault="00E94C12" w:rsidP="00E94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4F4F">
        <w:rPr>
          <w:rFonts w:ascii="Times New Roman" w:hAnsi="Times New Roman"/>
          <w:b/>
          <w:sz w:val="28"/>
          <w:szCs w:val="28"/>
          <w:highlight w:val="yellow"/>
          <w:u w:val="single"/>
        </w:rPr>
        <w:t>02.11.2019г. Эстрадный вокал  Красноярск</w:t>
      </w:r>
      <w:r w:rsidRPr="002C4F4F">
        <w:rPr>
          <w:rFonts w:ascii="Times New Roman" w:hAnsi="Times New Roman"/>
          <w:b/>
          <w:sz w:val="28"/>
          <w:szCs w:val="28"/>
          <w:u w:val="single"/>
        </w:rPr>
        <w:t xml:space="preserve"> (ПГДК  ул. </w:t>
      </w:r>
      <w:proofErr w:type="gramStart"/>
      <w:r w:rsidRPr="002C4F4F">
        <w:rPr>
          <w:rFonts w:ascii="Times New Roman" w:hAnsi="Times New Roman"/>
          <w:b/>
          <w:sz w:val="28"/>
          <w:szCs w:val="28"/>
          <w:u w:val="single"/>
        </w:rPr>
        <w:t>Коломенская</w:t>
      </w:r>
      <w:proofErr w:type="gramEnd"/>
      <w:r w:rsidRPr="002C4F4F">
        <w:rPr>
          <w:rFonts w:ascii="Times New Roman" w:hAnsi="Times New Roman"/>
          <w:b/>
          <w:sz w:val="28"/>
          <w:szCs w:val="28"/>
          <w:u w:val="single"/>
        </w:rPr>
        <w:t xml:space="preserve"> -25)</w:t>
      </w:r>
    </w:p>
    <w:p w:rsidR="00E94C12" w:rsidRPr="002C4F4F" w:rsidRDefault="00E94C12" w:rsidP="00E94C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4F4F">
        <w:rPr>
          <w:rFonts w:ascii="Times New Roman" w:hAnsi="Times New Roman"/>
          <w:b/>
          <w:sz w:val="28"/>
          <w:szCs w:val="28"/>
          <w:highlight w:val="magenta"/>
          <w:u w:val="single"/>
        </w:rPr>
        <w:t>Блок 2-й</w:t>
      </w:r>
      <w:r w:rsidRPr="002C4F4F">
        <w:rPr>
          <w:rFonts w:ascii="Times New Roman" w:hAnsi="Times New Roman"/>
          <w:b/>
          <w:sz w:val="28"/>
          <w:szCs w:val="28"/>
          <w:u w:val="single"/>
        </w:rPr>
        <w:t xml:space="preserve"> Участники в возрасте </w:t>
      </w:r>
      <w:r w:rsidRPr="002C4F4F">
        <w:rPr>
          <w:rFonts w:ascii="Times New Roman" w:hAnsi="Times New Roman"/>
          <w:b/>
          <w:sz w:val="28"/>
          <w:szCs w:val="28"/>
          <w:highlight w:val="yellow"/>
          <w:u w:val="single"/>
        </w:rPr>
        <w:t>3-6 лет</w:t>
      </w:r>
      <w:r w:rsidRPr="002C4F4F">
        <w:rPr>
          <w:rFonts w:ascii="Times New Roman" w:hAnsi="Times New Roman"/>
          <w:b/>
          <w:sz w:val="28"/>
          <w:szCs w:val="28"/>
          <w:u w:val="single"/>
        </w:rPr>
        <w:t>. Начало в 1</w:t>
      </w:r>
      <w:r>
        <w:rPr>
          <w:rFonts w:ascii="Times New Roman" w:hAnsi="Times New Roman"/>
          <w:b/>
          <w:sz w:val="28"/>
          <w:szCs w:val="28"/>
          <w:u w:val="single"/>
        </w:rPr>
        <w:t>0</w:t>
      </w:r>
      <w:r w:rsidRPr="002C4F4F">
        <w:rPr>
          <w:rFonts w:ascii="Times New Roman" w:hAnsi="Times New Roman"/>
          <w:b/>
          <w:sz w:val="28"/>
          <w:szCs w:val="28"/>
          <w:u w:val="single"/>
        </w:rPr>
        <w:t xml:space="preserve">.00 до </w:t>
      </w:r>
      <w:r>
        <w:rPr>
          <w:rFonts w:ascii="Times New Roman" w:hAnsi="Times New Roman"/>
          <w:b/>
          <w:sz w:val="28"/>
          <w:szCs w:val="28"/>
          <w:u w:val="single"/>
        </w:rPr>
        <w:t>11</w:t>
      </w:r>
      <w:r w:rsidRPr="002C4F4F">
        <w:rPr>
          <w:rFonts w:ascii="Times New Roman" w:hAnsi="Times New Roman"/>
          <w:b/>
          <w:sz w:val="28"/>
          <w:szCs w:val="28"/>
          <w:u w:val="single"/>
        </w:rPr>
        <w:t>.40</w:t>
      </w:r>
    </w:p>
    <w:p w:rsidR="00E94C12" w:rsidRPr="002C4F4F" w:rsidRDefault="00E94C12" w:rsidP="00E94C12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  <w:u w:val="single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931"/>
        <w:gridCol w:w="992"/>
      </w:tblGrid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2C4F4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C4F4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ФИО / Название коллектива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C12" w:rsidRPr="002C4F4F" w:rsidTr="00E94C12">
        <w:trPr>
          <w:trHeight w:val="352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hanging="14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Миа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Иманова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07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 xml:space="preserve">Варвара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Кособуко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 xml:space="preserve">Ева и Вика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Землянские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Эвелина Гавриленко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Алена Сахарова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rPr>
          <w:trHeight w:val="433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Ульяна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Парфирьева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07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Детская вокальная студия “Росток»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Арина Андреева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Мирослава  Василенко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 xml:space="preserve">Евгения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Солусенко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Камилла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Егоян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Исмаилова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Мирослава  Злобина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rPr>
          <w:trHeight w:val="32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 Котельникова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rPr>
          <w:trHeight w:val="307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 xml:space="preserve">Кирилл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Склянов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Д3</w:t>
            </w:r>
          </w:p>
        </w:tc>
      </w:tr>
      <w:tr w:rsidR="00E94C12" w:rsidRPr="002C4F4F" w:rsidTr="00E94C12">
        <w:trPr>
          <w:trHeight w:val="307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</w:rPr>
              <w:t xml:space="preserve"> Терентьева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color w:val="333333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07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Таисия Харькова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Яна Мурашко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Варвара Загайнова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 Тимофеева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Виолетта Золотарева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Таисия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Торощина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Надежда Романова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Аделина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Сунарчина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Арина Якушева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Арина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Зенкова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Лия 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Джанмирзаева</w:t>
            </w:r>
            <w:proofErr w:type="spellEnd"/>
          </w:p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Круглый стол. Обед для жюри номинации «Эстрадный вокал»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11.40 – 13.00</w:t>
            </w:r>
          </w:p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02.11.2019г. 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>4-й блок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. Начало в 13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00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Эстрадный вокал 10-12 лет Красноярск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( </w:t>
            </w:r>
            <w:proofErr w:type="gramEnd"/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ПГДК, ул. Коломенская -25 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1134" w:type="dxa"/>
          </w:tcPr>
          <w:p w:rsidR="00E94C12" w:rsidRPr="001568DA" w:rsidRDefault="00E94C12" w:rsidP="00E94C1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561</w:t>
            </w: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1134" w:type="dxa"/>
          </w:tcPr>
          <w:p w:rsidR="00E94C12" w:rsidRDefault="00E94C12" w:rsidP="00E94C1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562</w:t>
            </w: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1134" w:type="dxa"/>
          </w:tcPr>
          <w:p w:rsidR="00E94C12" w:rsidRDefault="00E94C12" w:rsidP="00E94C12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C12" w:rsidRPr="002C4F4F" w:rsidTr="00E94C12">
        <w:trPr>
          <w:trHeight w:val="286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074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Вокальная группа "Капель"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rPr>
          <w:trHeight w:val="321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Родион Горностаев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3E609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E94C12" w:rsidRPr="002C4F4F" w:rsidTr="00E94C12">
        <w:trPr>
          <w:trHeight w:val="229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Кирилл Нечаев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E94C12" w:rsidRPr="002C4F4F" w:rsidTr="00E94C12">
        <w:trPr>
          <w:trHeight w:val="26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 Копытова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rPr>
          <w:trHeight w:val="26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Софья Екимова(7-9 лет)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rPr>
          <w:trHeight w:val="265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Екатерина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Двойнина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rPr>
          <w:trHeight w:val="217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Вероника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Сушицкая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rPr>
          <w:trHeight w:val="222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Дарья Осминкина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Д3</w:t>
            </w:r>
          </w:p>
        </w:tc>
      </w:tr>
      <w:tr w:rsidR="00E94C12" w:rsidRPr="002C4F4F" w:rsidTr="00E94C12">
        <w:trPr>
          <w:trHeight w:val="211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Елена Верхотурова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rPr>
          <w:trHeight w:val="358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Камилла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Латышевич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58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Софья Зарецкая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rPr>
          <w:trHeight w:val="358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Заборцева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rPr>
          <w:trHeight w:val="358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Янукович Никита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94C12" w:rsidRPr="002C4F4F" w:rsidTr="00E94C12">
        <w:trPr>
          <w:trHeight w:val="358"/>
        </w:trPr>
        <w:tc>
          <w:tcPr>
            <w:tcW w:w="1134" w:type="dxa"/>
          </w:tcPr>
          <w:p w:rsidR="00E94C12" w:rsidRPr="001568DA" w:rsidRDefault="00E94C12" w:rsidP="00E94C1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783/1</w:t>
            </w:r>
          </w:p>
        </w:tc>
        <w:tc>
          <w:tcPr>
            <w:tcW w:w="8931" w:type="dxa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Дуэт Янукович Никита и Софья Федорова</w:t>
            </w:r>
          </w:p>
        </w:tc>
        <w:tc>
          <w:tcPr>
            <w:tcW w:w="992" w:type="dxa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rPr>
          <w:trHeight w:val="358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Антонова Анастасия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rPr>
          <w:trHeight w:val="358"/>
        </w:trPr>
        <w:tc>
          <w:tcPr>
            <w:tcW w:w="1134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1" w:type="dxa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Шестакова Алина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</w:tbl>
    <w:p w:rsidR="00E94C12" w:rsidRPr="002C4F4F" w:rsidRDefault="00E94C12" w:rsidP="00E94C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E94C12" w:rsidRPr="002C4F4F" w:rsidRDefault="00E94C12" w:rsidP="00E94C12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C4F4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gramStart"/>
      <w:r w:rsidRPr="002C4F4F">
        <w:rPr>
          <w:rFonts w:ascii="Times New Roman" w:hAnsi="Times New Roman"/>
          <w:b/>
          <w:sz w:val="28"/>
          <w:szCs w:val="28"/>
          <w:highlight w:val="green"/>
          <w:u w:val="single"/>
        </w:rPr>
        <w:t>ИНОГОРОДНИЕ</w:t>
      </w:r>
      <w:proofErr w:type="gramEnd"/>
      <w:r w:rsidRPr="002C4F4F"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КАНСК</w:t>
      </w:r>
      <w:r w:rsidRPr="002C4F4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2C4F4F">
        <w:rPr>
          <w:rFonts w:ascii="Times New Roman" w:hAnsi="Times New Roman"/>
          <w:b/>
          <w:sz w:val="28"/>
          <w:szCs w:val="28"/>
          <w:highlight w:val="yellow"/>
          <w:u w:val="single"/>
        </w:rPr>
        <w:t>14.00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9215"/>
        <w:gridCol w:w="992"/>
      </w:tblGrid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Морокова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3-6 </w:t>
            </w:r>
            <w:proofErr w:type="gram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Канск)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Дуэт Каратаев Михаил,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Рахматулин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Ринат 3-6 </w:t>
            </w:r>
            <w:proofErr w:type="gram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Боготол)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Егор Севостьянов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Ксения Смирнова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Алиса Романчук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Денис </w:t>
            </w:r>
            <w:proofErr w:type="spellStart"/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Федорчук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Елизавета </w:t>
            </w:r>
            <w:proofErr w:type="spellStart"/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Каледа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shd w:val="clear" w:color="auto" w:fill="92D050"/>
          </w:tcPr>
          <w:p w:rsidR="00E94C12" w:rsidRPr="002E150D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4"/>
                <w:szCs w:val="24"/>
                <w:shd w:val="clear" w:color="auto" w:fill="3498DB"/>
              </w:rPr>
            </w:pPr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Студия вокала "РОСТ" Вокальная группа "Детвора" 3-6 лет </w:t>
            </w:r>
            <w:r w:rsidRPr="002E150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shd w:val="clear" w:color="auto" w:fill="92D050"/>
          </w:tcPr>
          <w:p w:rsidR="00E94C12" w:rsidRPr="002E150D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4"/>
                <w:szCs w:val="24"/>
                <w:shd w:val="clear" w:color="auto" w:fill="3498DB"/>
              </w:rPr>
            </w:pPr>
            <w:proofErr w:type="spellStart"/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Боклашкова</w:t>
            </w:r>
            <w:proofErr w:type="spellEnd"/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Валерия соло вокал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shd w:val="clear" w:color="auto" w:fill="92D050"/>
          </w:tcPr>
          <w:p w:rsidR="00E94C12" w:rsidRPr="002E150D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4"/>
                <w:szCs w:val="24"/>
                <w:shd w:val="clear" w:color="auto" w:fill="3498DB"/>
              </w:rPr>
            </w:pPr>
            <w:proofErr w:type="spellStart"/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Разорвина</w:t>
            </w:r>
            <w:proofErr w:type="spellEnd"/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Варвара соло вокал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shd w:val="clear" w:color="auto" w:fill="92D050"/>
          </w:tcPr>
          <w:p w:rsidR="00E94C12" w:rsidRPr="002E150D" w:rsidRDefault="00E94C12" w:rsidP="00E94C12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Берлинова</w:t>
            </w:r>
            <w:proofErr w:type="spellEnd"/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соло вокал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shd w:val="clear" w:color="auto" w:fill="92D050"/>
          </w:tcPr>
          <w:p w:rsidR="00E94C12" w:rsidRPr="002E150D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4"/>
                <w:szCs w:val="24"/>
                <w:shd w:val="clear" w:color="auto" w:fill="3498DB"/>
              </w:rPr>
            </w:pPr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Толстихина Нина соло вокал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shd w:val="clear" w:color="auto" w:fill="92D050"/>
          </w:tcPr>
          <w:p w:rsidR="00E94C12" w:rsidRPr="002E150D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4"/>
                <w:szCs w:val="24"/>
                <w:shd w:val="clear" w:color="auto" w:fill="3498DB"/>
              </w:rPr>
            </w:pPr>
            <w:r w:rsidRPr="002E150D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Колотов Егор соло вокал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b/>
                <w:sz w:val="28"/>
                <w:szCs w:val="28"/>
                <w:highlight w:val="yellow"/>
                <w:shd w:val="clear" w:color="auto" w:fill="3498DB"/>
              </w:rPr>
              <w:t xml:space="preserve">02.11.2019г. </w:t>
            </w:r>
            <w:r w:rsidRPr="002C4F4F">
              <w:rPr>
                <w:rFonts w:ascii="Segoe UI" w:hAnsi="Segoe UI" w:cs="Segoe UI"/>
                <w:b/>
                <w:color w:val="FF0000"/>
                <w:sz w:val="28"/>
                <w:szCs w:val="28"/>
                <w:highlight w:val="yellow"/>
                <w:shd w:val="clear" w:color="auto" w:fill="3498DB"/>
              </w:rPr>
              <w:t xml:space="preserve"> 14.</w:t>
            </w: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highlight w:val="yellow"/>
                <w:shd w:val="clear" w:color="auto" w:fill="3498DB"/>
              </w:rPr>
              <w:t>45</w:t>
            </w:r>
            <w:r w:rsidRPr="002C4F4F">
              <w:rPr>
                <w:rFonts w:ascii="Segoe UI" w:hAnsi="Segoe UI" w:cs="Segoe UI"/>
                <w:b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  <w:r w:rsidRPr="002C4F4F">
              <w:rPr>
                <w:rFonts w:ascii="Segoe UI" w:hAnsi="Segoe UI" w:cs="Segoe UI"/>
                <w:b/>
                <w:color w:val="FF0000"/>
                <w:sz w:val="28"/>
                <w:szCs w:val="28"/>
                <w:highlight w:val="yellow"/>
                <w:shd w:val="clear" w:color="auto" w:fill="3498DB"/>
              </w:rPr>
              <w:t xml:space="preserve">– </w:t>
            </w:r>
            <w:r>
              <w:rPr>
                <w:rFonts w:ascii="Segoe UI" w:hAnsi="Segoe UI" w:cs="Segoe UI"/>
                <w:b/>
                <w:color w:val="FF0000"/>
                <w:sz w:val="28"/>
                <w:szCs w:val="28"/>
                <w:highlight w:val="yellow"/>
                <w:shd w:val="clear" w:color="auto" w:fill="3498DB"/>
              </w:rPr>
              <w:t>17.00</w:t>
            </w:r>
            <w:r w:rsidRPr="002C4F4F">
              <w:rPr>
                <w:rFonts w:ascii="Segoe UI" w:hAnsi="Segoe UI" w:cs="Segoe UI"/>
                <w:b/>
                <w:color w:val="FF0000"/>
                <w:sz w:val="28"/>
                <w:szCs w:val="28"/>
                <w:highlight w:val="yellow"/>
                <w:shd w:val="clear" w:color="auto" w:fill="3498DB"/>
              </w:rPr>
              <w:t>.</w:t>
            </w:r>
            <w:r w:rsidRPr="002C4F4F">
              <w:rPr>
                <w:rFonts w:ascii="Segoe UI" w:hAnsi="Segoe UI" w:cs="Segoe UI"/>
                <w:b/>
                <w:sz w:val="28"/>
                <w:szCs w:val="28"/>
                <w:highlight w:val="yellow"/>
                <w:shd w:val="clear" w:color="auto" w:fill="3498DB"/>
              </w:rPr>
              <w:t xml:space="preserve"> ЭСТРАДНЫЙ вокал  </w:t>
            </w:r>
            <w:proofErr w:type="gramStart"/>
            <w:r w:rsidRPr="002C4F4F">
              <w:rPr>
                <w:rFonts w:ascii="Segoe UI" w:hAnsi="Segoe UI" w:cs="Segoe UI"/>
                <w:b/>
                <w:sz w:val="28"/>
                <w:szCs w:val="28"/>
                <w:highlight w:val="green"/>
                <w:shd w:val="clear" w:color="auto" w:fill="3498DB"/>
              </w:rPr>
              <w:t>ИНОГОРОДНИЕ</w:t>
            </w:r>
            <w:proofErr w:type="gramEnd"/>
            <w:r>
              <w:rPr>
                <w:rFonts w:ascii="Segoe UI" w:hAnsi="Segoe UI" w:cs="Segoe UI"/>
                <w:b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  <w:r>
              <w:rPr>
                <w:rFonts w:ascii="Segoe UI" w:hAnsi="Segoe UI" w:cs="Segoe UI"/>
                <w:b/>
                <w:sz w:val="28"/>
                <w:szCs w:val="28"/>
                <w:highlight w:val="yellow"/>
                <w:shd w:val="clear" w:color="auto" w:fill="3498DB"/>
              </w:rPr>
              <w:lastRenderedPageBreak/>
              <w:t xml:space="preserve">16-19лет + разновозрастной блок </w:t>
            </w:r>
            <w:r w:rsidRPr="002C4F4F">
              <w:rPr>
                <w:rFonts w:ascii="Segoe UI" w:hAnsi="Segoe UI" w:cs="Segoe UI"/>
                <w:b/>
                <w:sz w:val="28"/>
                <w:szCs w:val="28"/>
                <w:shd w:val="clear" w:color="auto" w:fill="3498DB"/>
              </w:rPr>
              <w:t xml:space="preserve"> 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proofErr w:type="spellStart"/>
            <w:r w:rsidRPr="002C4F4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Федоркина</w:t>
            </w:r>
            <w:proofErr w:type="spellEnd"/>
            <w:r w:rsidRPr="002C4F4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 xml:space="preserve"> Ксения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Федосеев Сергей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Бабанова Анастасия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Пузенко Ксения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Терещенко Виктория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  <w:t>Константинова Виктория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Яна Кислова  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Анна </w:t>
            </w:r>
            <w:proofErr w:type="spellStart"/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Соломатова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tabs>
                <w:tab w:val="left" w:pos="2143"/>
              </w:tabs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Арина Махнова</w:t>
            </w: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ab/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Яна Яковлева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Егор Авдеев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Г-при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Мария </w:t>
            </w:r>
            <w:proofErr w:type="spellStart"/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Елкина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Ансамбль «Незабудки</w:t>
            </w:r>
            <w:proofErr w:type="gramStart"/>
            <w:r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»</w:t>
            </w: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(</w:t>
            </w:r>
            <w:proofErr w:type="gramEnd"/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 смешанная)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Талисман (Смешанная_ </w:t>
            </w:r>
            <w:proofErr w:type="gramStart"/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( </w:t>
            </w:r>
            <w:proofErr w:type="gramEnd"/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Сосновоборск)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Ева Грищенко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Арина Корнилова 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Елизавета Никитина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Елизавета Афанасенко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Екатерина </w:t>
            </w:r>
            <w:proofErr w:type="spellStart"/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Зезикова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A7450B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Арина Корнилова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Трио «Сказка</w:t>
            </w: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</w:rPr>
              <w:t>»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Кваш Анастасия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proofErr w:type="spellStart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Патронникова</w:t>
            </w:r>
            <w:proofErr w:type="spellEnd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 Ника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Ансамбль Веснушки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proofErr w:type="spellStart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Гевель</w:t>
            </w:r>
            <w:proofErr w:type="spellEnd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 Арина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Двойной заря</w:t>
            </w:r>
            <w:proofErr w:type="gramStart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д(</w:t>
            </w:r>
            <w:proofErr w:type="gramEnd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овз</w:t>
            </w:r>
            <w:proofErr w:type="spellEnd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)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Яновская Маргарита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Крупская Маргарита 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Савченко София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Васильева Лиза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proofErr w:type="spellStart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Рогалева</w:t>
            </w:r>
            <w:proofErr w:type="spellEnd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Снежана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proofErr w:type="spellStart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Збитная</w:t>
            </w:r>
            <w:proofErr w:type="spellEnd"/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 xml:space="preserve"> Алина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Слюсарь Лиля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highlight w:val="cyan"/>
                <w:shd w:val="clear" w:color="auto" w:fill="3498DB"/>
              </w:rPr>
            </w:pPr>
            <w:r w:rsidRPr="002C4F4F">
              <w:rPr>
                <w:rFonts w:ascii="Arial" w:hAnsi="Arial" w:cs="Arial"/>
                <w:color w:val="000000"/>
                <w:sz w:val="28"/>
                <w:szCs w:val="28"/>
                <w:highlight w:val="cyan"/>
                <w:shd w:val="clear" w:color="auto" w:fill="FFFFFF"/>
              </w:rPr>
              <w:t>Коцюбинская Вероника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 w:rsidRPr="002C4F4F"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Анастасия Пушкарева</w:t>
            </w:r>
          </w:p>
          <w:p w:rsidR="00E94C12" w:rsidRPr="002C4F4F" w:rsidRDefault="00E94C12" w:rsidP="00E94C12">
            <w:pPr>
              <w:tabs>
                <w:tab w:val="left" w:pos="269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  <w:t>Кофе-пауза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C12" w:rsidRPr="002C4F4F" w:rsidTr="00E94C12">
        <w:tc>
          <w:tcPr>
            <w:tcW w:w="850" w:type="dxa"/>
          </w:tcPr>
          <w:p w:rsidR="00E94C12" w:rsidRPr="008F43D1" w:rsidRDefault="00E94C12" w:rsidP="00E94C1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799/1</w:t>
            </w: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proofErr w:type="spellStart"/>
            <w:r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Федоркина</w:t>
            </w:r>
            <w:proofErr w:type="spellEnd"/>
            <w:r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 xml:space="preserve"> Ксения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Г-При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8F43D1" w:rsidRDefault="00E94C12" w:rsidP="00E94C1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803/1</w:t>
            </w: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Терещенко Виктория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8F43D1" w:rsidRDefault="00E94C12" w:rsidP="00E94C1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652</w:t>
            </w: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  <w:t>Эдельвейс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8F43D1" w:rsidRDefault="00E94C12" w:rsidP="00E94C1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626</w:t>
            </w: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Default="00E94C12" w:rsidP="00E94C12">
            <w:pPr>
              <w:spacing w:after="0" w:line="240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624</w:t>
            </w: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Segoe UI" w:hAnsi="Segoe UI" w:cs="Segoe UI"/>
                <w:color w:val="FFFFFF"/>
                <w:sz w:val="28"/>
                <w:szCs w:val="28"/>
                <w:shd w:val="clear" w:color="auto" w:fill="3498DB"/>
              </w:rPr>
            </w:pPr>
          </w:p>
        </w:tc>
        <w:tc>
          <w:tcPr>
            <w:tcW w:w="992" w:type="dxa"/>
          </w:tcPr>
          <w:p w:rsidR="00E94C12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 xml:space="preserve">5-й БЛОК </w:t>
            </w:r>
            <w:r>
              <w:rPr>
                <w:rFonts w:ascii="Times New Roman" w:hAnsi="Times New Roman"/>
                <w:b/>
                <w:sz w:val="28"/>
                <w:szCs w:val="28"/>
                <w:highlight w:val="magenta"/>
                <w:shd w:val="clear" w:color="auto" w:fill="FFFFFF"/>
              </w:rPr>
              <w:t xml:space="preserve"> 02.11. 02.11.19г. 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Красноярск 10-12 лет  и ансамбли смешанные начало 17.00</w:t>
            </w:r>
            <w:r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 w:rsidRPr="006C7ACC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– 20.20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Детская вокальная студия «Росток»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Апельсиновый FRESH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/ квартет Лайм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Карина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Гагаркина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Антонова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Макс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Путриков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Марианна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Гарманова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Кожевникова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Гайдай Анастасия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Ольга Политова </w:t>
            </w:r>
            <w:proofErr w:type="gram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25+)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Маргарита Куприянова</w:t>
            </w: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4F4F">
              <w:rPr>
                <w:rFonts w:ascii="Times New Roman" w:hAnsi="Times New Roman"/>
                <w:sz w:val="28"/>
                <w:szCs w:val="28"/>
              </w:rPr>
              <w:t>Мария Мансурова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Радмила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Плесская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Карина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Карамчакова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Default="00E94C12" w:rsidP="00E94C12">
            <w:pPr>
              <w:spacing w:after="0" w:line="240" w:lineRule="auto"/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Дуэт «</w:t>
            </w: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Девчата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- </w:t>
            </w:r>
          </w:p>
          <w:p w:rsidR="00E94C12" w:rsidRPr="00AD617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Слесаренко София и Куприянова Маргарита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Валерия Николаева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Злата Корчагина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C4F4F">
              <w:rPr>
                <w:rFonts w:ascii="Times New Roman" w:hAnsi="Times New Roman"/>
                <w:sz w:val="28"/>
                <w:szCs w:val="28"/>
              </w:rPr>
              <w:t>Мелания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</w:rPr>
              <w:t xml:space="preserve"> Корчагина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Романова Рита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sz w:val="28"/>
                <w:szCs w:val="28"/>
              </w:rPr>
            </w:pPr>
            <w:r w:rsidRPr="002C4F4F">
              <w:rPr>
                <w:sz w:val="28"/>
                <w:szCs w:val="28"/>
              </w:rPr>
              <w:t>Элина Дьякова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София Слесаренко 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Мария Коптелова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Нисина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Жегалова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Прохор Белянин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Валентина Погодаева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Соня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Иониди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Ксения Федотова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Малюгина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Ульяна Голубева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Ольга Лагутина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Анастасия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Афанасиади</w:t>
            </w:r>
            <w:proofErr w:type="spellEnd"/>
          </w:p>
        </w:tc>
        <w:tc>
          <w:tcPr>
            <w:tcW w:w="992" w:type="dxa"/>
          </w:tcPr>
          <w:p w:rsidR="00E94C12" w:rsidRPr="002C4F4F" w:rsidRDefault="00CB6231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Захар Моисеенко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Ряжских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117CE7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Кирилл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Вилкуст</w:t>
            </w:r>
            <w:proofErr w:type="spellEnd"/>
          </w:p>
        </w:tc>
        <w:tc>
          <w:tcPr>
            <w:tcW w:w="992" w:type="dxa"/>
          </w:tcPr>
          <w:p w:rsidR="00E94C12" w:rsidRPr="002C4F4F" w:rsidRDefault="00117CE7" w:rsidP="00E94C1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Г-При</w:t>
            </w:r>
            <w:proofErr w:type="spell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Валерия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Демонова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Анна Ломакина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Вероника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Черединова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Данил Черных</w:t>
            </w: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Филонович</w:t>
            </w:r>
            <w:proofErr w:type="spellEnd"/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E94C12" w:rsidRPr="002C4F4F" w:rsidTr="00E94C12">
        <w:tc>
          <w:tcPr>
            <w:tcW w:w="850" w:type="dxa"/>
          </w:tcPr>
          <w:p w:rsidR="00E94C12" w:rsidRPr="002C4F4F" w:rsidRDefault="00E94C12" w:rsidP="00E94C1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02.11.2019. 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magenta"/>
              </w:rPr>
              <w:t>Блок 6-й</w:t>
            </w:r>
            <w:r w:rsidRPr="002C4F4F">
              <w:rPr>
                <w:rFonts w:ascii="Times New Roman" w:hAnsi="Times New Roman"/>
                <w:b/>
                <w:color w:val="FF0000"/>
                <w:sz w:val="28"/>
                <w:szCs w:val="28"/>
                <w:highlight w:val="magenta"/>
              </w:rPr>
              <w:t xml:space="preserve"> 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 xml:space="preserve">начало  в 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20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.30 – 2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1</w:t>
            </w:r>
            <w:r w:rsidRPr="002C4F4F"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  <w:t>.30 Эстрадный вокал Красноярск</w:t>
            </w:r>
            <w:r w:rsidRPr="002C4F4F">
              <w:rPr>
                <w:rFonts w:ascii="Times New Roman" w:hAnsi="Times New Roman"/>
                <w:b/>
                <w:sz w:val="28"/>
                <w:szCs w:val="28"/>
              </w:rPr>
              <w:t>. ПГДК (Коломенская-25)</w:t>
            </w: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Ансамбли смешанные и </w:t>
            </w:r>
            <w:r w:rsidRPr="002C4F4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 xml:space="preserve">25 лет и </w:t>
            </w:r>
            <w:proofErr w:type="spellStart"/>
            <w:r w:rsidRPr="002C4F4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старше</w:t>
            </w:r>
            <w:proofErr w:type="gramStart"/>
            <w:r w:rsidRPr="002C4F4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.К</w:t>
            </w:r>
            <w:proofErr w:type="gramEnd"/>
            <w:r w:rsidRPr="002C4F4F">
              <w:rPr>
                <w:rFonts w:ascii="Times New Roman" w:hAnsi="Times New Roman"/>
                <w:b/>
                <w:i/>
                <w:color w:val="FF0000"/>
                <w:sz w:val="28"/>
                <w:szCs w:val="28"/>
                <w:shd w:val="clear" w:color="auto" w:fill="FFFFFF"/>
              </w:rPr>
              <w:t>расноярск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94C12" w:rsidRPr="002C4F4F" w:rsidRDefault="00E94C12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E94C12" w:rsidRPr="002C4F4F" w:rsidRDefault="00E94C12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3A4" w:rsidRPr="002C4F4F" w:rsidTr="006D499B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  <w:vAlign w:val="center"/>
          </w:tcPr>
          <w:p w:rsidR="00F163A4" w:rsidRPr="00FF3DBD" w:rsidRDefault="00F163A4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Хор Ветеранов войны и труда «Иван да Марья»</w:t>
            </w:r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1</w:t>
            </w:r>
            <w:proofErr w:type="gramEnd"/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Илья Москвичев</w:t>
            </w:r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Марина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Папст</w:t>
            </w:r>
            <w:proofErr w:type="spellEnd"/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 Колегов</w:t>
            </w:r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2</w:t>
            </w:r>
            <w:proofErr w:type="gramEnd"/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Светлана Юшина</w:t>
            </w:r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Ксения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Лопырева</w:t>
            </w:r>
            <w:proofErr w:type="spellEnd"/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Фатеева</w:t>
            </w:r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Анастасия Вершинина</w:t>
            </w:r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н/я</w:t>
            </w:r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Марина </w:t>
            </w:r>
            <w:proofErr w:type="spell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Папст</w:t>
            </w:r>
            <w:proofErr w:type="spell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( </w:t>
            </w:r>
            <w:proofErr w:type="gramEnd"/>
            <w:r w:rsidRPr="002C4F4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«Одна для всех»)</w:t>
            </w:r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  <w:tr w:rsidR="00F163A4" w:rsidRPr="002C4F4F" w:rsidTr="00E94C12">
        <w:tc>
          <w:tcPr>
            <w:tcW w:w="850" w:type="dxa"/>
          </w:tcPr>
          <w:p w:rsidR="00F163A4" w:rsidRPr="002C4F4F" w:rsidRDefault="00F163A4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F163A4" w:rsidRPr="002C4F4F" w:rsidRDefault="00F163A4" w:rsidP="00E94C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2C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Иван Колегов </w:t>
            </w:r>
            <w:proofErr w:type="gramStart"/>
            <w:r w:rsidRPr="002C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C4F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Патриотическая песня)</w:t>
            </w:r>
          </w:p>
        </w:tc>
        <w:tc>
          <w:tcPr>
            <w:tcW w:w="992" w:type="dxa"/>
          </w:tcPr>
          <w:p w:rsidR="00F163A4" w:rsidRPr="002C4F4F" w:rsidRDefault="00F163A4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Л3</w:t>
            </w:r>
          </w:p>
        </w:tc>
      </w:tr>
      <w:tr w:rsidR="003355B6" w:rsidRPr="002C4F4F" w:rsidTr="00E94C12">
        <w:trPr>
          <w:trHeight w:val="551"/>
        </w:trPr>
        <w:tc>
          <w:tcPr>
            <w:tcW w:w="850" w:type="dxa"/>
          </w:tcPr>
          <w:p w:rsidR="003355B6" w:rsidRPr="002C4F4F" w:rsidRDefault="003355B6" w:rsidP="00E94C12">
            <w:pPr>
              <w:pStyle w:val="a3"/>
              <w:numPr>
                <w:ilvl w:val="0"/>
                <w:numId w:val="40"/>
              </w:numPr>
              <w:spacing w:after="0" w:line="240" w:lineRule="auto"/>
              <w:ind w:left="5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5" w:type="dxa"/>
          </w:tcPr>
          <w:p w:rsidR="003355B6" w:rsidRPr="002C4F4F" w:rsidRDefault="003355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Анатолий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Стешков</w:t>
            </w:r>
            <w:proofErr w:type="spellEnd"/>
          </w:p>
        </w:tc>
        <w:tc>
          <w:tcPr>
            <w:tcW w:w="992" w:type="dxa"/>
          </w:tcPr>
          <w:p w:rsidR="003355B6" w:rsidRPr="002C4F4F" w:rsidRDefault="003355B6" w:rsidP="00E94C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End"/>
          </w:p>
        </w:tc>
      </w:tr>
    </w:tbl>
    <w:p w:rsidR="00E94C12" w:rsidRDefault="00E94C12" w:rsidP="00E94C12">
      <w:pPr>
        <w:spacing w:after="0" w:line="240" w:lineRule="auto"/>
        <w:rPr>
          <w:sz w:val="28"/>
          <w:szCs w:val="28"/>
        </w:rPr>
      </w:pPr>
    </w:p>
    <w:p w:rsidR="00E94C12" w:rsidRDefault="00E94C12" w:rsidP="00E94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Итоги:</w:t>
      </w:r>
      <w:r>
        <w:rPr>
          <w:sz w:val="28"/>
          <w:szCs w:val="28"/>
        </w:rPr>
        <w:br/>
        <w:t xml:space="preserve">Гран-при – </w:t>
      </w:r>
      <w:r w:rsidR="001F4996">
        <w:rPr>
          <w:sz w:val="28"/>
          <w:szCs w:val="28"/>
        </w:rPr>
        <w:t>3</w:t>
      </w:r>
    </w:p>
    <w:p w:rsidR="00E94C12" w:rsidRDefault="00E94C12" w:rsidP="00E94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Лауреаты 1 – </w:t>
      </w:r>
      <w:r w:rsidR="001F4996">
        <w:rPr>
          <w:sz w:val="28"/>
          <w:szCs w:val="28"/>
        </w:rPr>
        <w:t>27</w:t>
      </w:r>
    </w:p>
    <w:p w:rsidR="00E94C12" w:rsidRDefault="001F4996" w:rsidP="00E94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Лауреаты 2 – 26</w:t>
      </w:r>
    </w:p>
    <w:p w:rsidR="00E94C12" w:rsidRDefault="001F4996" w:rsidP="00E94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Лауреаты 3 – 23</w:t>
      </w:r>
    </w:p>
    <w:p w:rsidR="00E94C12" w:rsidRDefault="00E94C12" w:rsidP="00E94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Диплома</w:t>
      </w:r>
      <w:r w:rsidR="001F4996">
        <w:rPr>
          <w:sz w:val="28"/>
          <w:szCs w:val="28"/>
        </w:rPr>
        <w:t>нты 1 – 37</w:t>
      </w:r>
      <w:r>
        <w:rPr>
          <w:sz w:val="28"/>
          <w:szCs w:val="28"/>
        </w:rPr>
        <w:t xml:space="preserve"> </w:t>
      </w:r>
    </w:p>
    <w:p w:rsidR="00E94C12" w:rsidRDefault="001F4996" w:rsidP="00E94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Дипломанты 2 – 18</w:t>
      </w:r>
    </w:p>
    <w:p w:rsidR="00E94C12" w:rsidRPr="002C4F4F" w:rsidRDefault="001F4996" w:rsidP="00E94C1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Дипломанты 3 – 10</w:t>
      </w:r>
    </w:p>
    <w:p w:rsidR="00E94C12" w:rsidRPr="00DC1448" w:rsidRDefault="009B759B" w:rsidP="00E94C12">
      <w:pPr>
        <w:pStyle w:val="a4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Диплом Участника</w:t>
      </w:r>
      <w:r w:rsidR="001F4996">
        <w:rPr>
          <w:rFonts w:ascii="Times New Roman" w:hAnsi="Times New Roman"/>
          <w:b/>
          <w:sz w:val="28"/>
        </w:rPr>
        <w:t xml:space="preserve"> 5</w:t>
      </w:r>
    </w:p>
    <w:p w:rsidR="00E94C12" w:rsidRDefault="00E94C12" w:rsidP="00EB37F1"/>
    <w:p w:rsidR="00E94C12" w:rsidRDefault="00E94C12" w:rsidP="00EB37F1"/>
    <w:p w:rsidR="001F4996" w:rsidRDefault="001F4996" w:rsidP="00EB37F1"/>
    <w:p w:rsidR="001F4996" w:rsidRDefault="001F4996" w:rsidP="00EB37F1"/>
    <w:p w:rsidR="001F4996" w:rsidRDefault="001F4996" w:rsidP="00EB37F1"/>
    <w:p w:rsidR="00E94C12" w:rsidRPr="001F4996" w:rsidRDefault="00E94C12" w:rsidP="001F4996">
      <w:pPr>
        <w:pStyle w:val="a4"/>
        <w:rPr>
          <w:rFonts w:ascii="Times New Roman" w:hAnsi="Times New Roman"/>
          <w:b/>
          <w:sz w:val="32"/>
          <w:u w:val="single"/>
        </w:rPr>
      </w:pPr>
      <w:r w:rsidRPr="001F4996">
        <w:rPr>
          <w:rFonts w:ascii="Times New Roman" w:hAnsi="Times New Roman"/>
          <w:b/>
          <w:sz w:val="32"/>
          <w:u w:val="single"/>
        </w:rPr>
        <w:t>Итоги за 6 дней:</w:t>
      </w:r>
    </w:p>
    <w:p w:rsidR="00E94C12" w:rsidRPr="00AC2CC8" w:rsidRDefault="001F4996" w:rsidP="001F4996">
      <w:pPr>
        <w:pStyle w:val="a4"/>
        <w:rPr>
          <w:rFonts w:ascii="Times New Roman" w:hAnsi="Times New Roman"/>
          <w:b/>
          <w:color w:val="ED7D31"/>
          <w:sz w:val="32"/>
        </w:rPr>
      </w:pPr>
      <w:r w:rsidRPr="00AC2CC8">
        <w:rPr>
          <w:rFonts w:ascii="Times New Roman" w:hAnsi="Times New Roman"/>
          <w:b/>
          <w:color w:val="ED7D31"/>
          <w:sz w:val="32"/>
        </w:rPr>
        <w:t>Гран-При - 34</w:t>
      </w:r>
    </w:p>
    <w:p w:rsidR="00E94C12" w:rsidRPr="00AC2CC8" w:rsidRDefault="00AC2CC8" w:rsidP="001F4996">
      <w:pPr>
        <w:pStyle w:val="a4"/>
        <w:rPr>
          <w:rFonts w:ascii="Times New Roman" w:hAnsi="Times New Roman"/>
          <w:b/>
          <w:color w:val="1F4E79"/>
          <w:sz w:val="32"/>
        </w:rPr>
      </w:pPr>
      <w:r w:rsidRPr="00AC2CC8">
        <w:rPr>
          <w:rFonts w:ascii="Times New Roman" w:hAnsi="Times New Roman"/>
          <w:b/>
          <w:color w:val="1F4E79"/>
          <w:sz w:val="32"/>
        </w:rPr>
        <w:t>Лауреаты 1 - 19</w:t>
      </w:r>
      <w:r w:rsidR="001F4996" w:rsidRPr="00AC2CC8">
        <w:rPr>
          <w:rFonts w:ascii="Times New Roman" w:hAnsi="Times New Roman"/>
          <w:b/>
          <w:color w:val="1F4E79"/>
          <w:sz w:val="32"/>
        </w:rPr>
        <w:t>6</w:t>
      </w:r>
    </w:p>
    <w:p w:rsidR="00E94C12" w:rsidRPr="00AC2CC8" w:rsidRDefault="00E94C12" w:rsidP="001F4996">
      <w:pPr>
        <w:pStyle w:val="a4"/>
        <w:rPr>
          <w:rFonts w:ascii="Times New Roman" w:hAnsi="Times New Roman"/>
          <w:b/>
          <w:color w:val="1F4E79"/>
          <w:sz w:val="32"/>
        </w:rPr>
      </w:pPr>
      <w:r w:rsidRPr="00AC2CC8">
        <w:rPr>
          <w:rFonts w:ascii="Times New Roman" w:hAnsi="Times New Roman"/>
          <w:b/>
          <w:color w:val="1F4E79"/>
          <w:sz w:val="32"/>
        </w:rPr>
        <w:t>Лауреаты 2</w:t>
      </w:r>
      <w:r w:rsidR="00AC2CC8" w:rsidRPr="00AC2CC8">
        <w:rPr>
          <w:rFonts w:ascii="Times New Roman" w:hAnsi="Times New Roman"/>
          <w:b/>
          <w:color w:val="1F4E79"/>
          <w:sz w:val="32"/>
        </w:rPr>
        <w:t xml:space="preserve"> - 129</w:t>
      </w:r>
    </w:p>
    <w:p w:rsidR="00E94C12" w:rsidRPr="00AC2CC8" w:rsidRDefault="00E94C12" w:rsidP="001F4996">
      <w:pPr>
        <w:pStyle w:val="a4"/>
        <w:rPr>
          <w:rFonts w:ascii="Times New Roman" w:hAnsi="Times New Roman"/>
          <w:b/>
          <w:color w:val="1F4E79"/>
          <w:sz w:val="32"/>
        </w:rPr>
      </w:pPr>
      <w:r w:rsidRPr="00AC2CC8">
        <w:rPr>
          <w:rFonts w:ascii="Times New Roman" w:hAnsi="Times New Roman"/>
          <w:b/>
          <w:color w:val="1F4E79"/>
          <w:sz w:val="32"/>
        </w:rPr>
        <w:t>Лауреаты 3</w:t>
      </w:r>
      <w:r w:rsidR="001F4996" w:rsidRPr="00AC2CC8">
        <w:rPr>
          <w:rFonts w:ascii="Times New Roman" w:hAnsi="Times New Roman"/>
          <w:b/>
          <w:color w:val="1F4E79"/>
          <w:sz w:val="32"/>
        </w:rPr>
        <w:t xml:space="preserve"> - 12</w:t>
      </w:r>
      <w:r w:rsidR="00AC2CC8" w:rsidRPr="00AC2CC8">
        <w:rPr>
          <w:rFonts w:ascii="Times New Roman" w:hAnsi="Times New Roman"/>
          <w:b/>
          <w:color w:val="1F4E79"/>
          <w:sz w:val="32"/>
        </w:rPr>
        <w:t>9</w:t>
      </w:r>
    </w:p>
    <w:p w:rsidR="00E94C12" w:rsidRPr="001F4996" w:rsidRDefault="00E94C12" w:rsidP="001F4996">
      <w:pPr>
        <w:pStyle w:val="a4"/>
        <w:rPr>
          <w:rFonts w:ascii="Times New Roman" w:hAnsi="Times New Roman"/>
          <w:b/>
          <w:color w:val="92D050"/>
          <w:sz w:val="32"/>
        </w:rPr>
      </w:pPr>
      <w:r w:rsidRPr="001F4996">
        <w:rPr>
          <w:rFonts w:ascii="Times New Roman" w:hAnsi="Times New Roman"/>
          <w:b/>
          <w:color w:val="92D050"/>
          <w:sz w:val="32"/>
        </w:rPr>
        <w:lastRenderedPageBreak/>
        <w:t>Дипломанты 1</w:t>
      </w:r>
      <w:r w:rsidR="001F4996" w:rsidRPr="001F4996">
        <w:rPr>
          <w:rFonts w:ascii="Times New Roman" w:hAnsi="Times New Roman"/>
          <w:b/>
          <w:color w:val="92D050"/>
          <w:sz w:val="32"/>
        </w:rPr>
        <w:t xml:space="preserve"> - 16</w:t>
      </w:r>
      <w:r w:rsidR="00AC2CC8">
        <w:rPr>
          <w:rFonts w:ascii="Times New Roman" w:hAnsi="Times New Roman"/>
          <w:b/>
          <w:color w:val="92D050"/>
          <w:sz w:val="32"/>
        </w:rPr>
        <w:t>6</w:t>
      </w:r>
    </w:p>
    <w:p w:rsidR="00E94C12" w:rsidRPr="001F4996" w:rsidRDefault="00E94C12" w:rsidP="001F4996">
      <w:pPr>
        <w:pStyle w:val="a4"/>
        <w:rPr>
          <w:rFonts w:ascii="Times New Roman" w:hAnsi="Times New Roman"/>
          <w:b/>
          <w:color w:val="92D050"/>
          <w:sz w:val="32"/>
        </w:rPr>
      </w:pPr>
      <w:r w:rsidRPr="001F4996">
        <w:rPr>
          <w:rFonts w:ascii="Times New Roman" w:hAnsi="Times New Roman"/>
          <w:b/>
          <w:color w:val="92D050"/>
          <w:sz w:val="32"/>
        </w:rPr>
        <w:t>Дипломанты 2</w:t>
      </w:r>
      <w:r w:rsidR="001F4996" w:rsidRPr="001F4996">
        <w:rPr>
          <w:rFonts w:ascii="Times New Roman" w:hAnsi="Times New Roman"/>
          <w:b/>
          <w:color w:val="92D050"/>
          <w:sz w:val="32"/>
        </w:rPr>
        <w:t xml:space="preserve"> - 61</w:t>
      </w:r>
    </w:p>
    <w:p w:rsidR="00E94C12" w:rsidRPr="001F4996" w:rsidRDefault="00E94C12" w:rsidP="001F4996">
      <w:pPr>
        <w:pStyle w:val="a4"/>
        <w:rPr>
          <w:rFonts w:ascii="Times New Roman" w:hAnsi="Times New Roman"/>
          <w:b/>
          <w:color w:val="92D050"/>
          <w:sz w:val="32"/>
        </w:rPr>
      </w:pPr>
      <w:r w:rsidRPr="001F4996">
        <w:rPr>
          <w:rFonts w:ascii="Times New Roman" w:hAnsi="Times New Roman"/>
          <w:b/>
          <w:color w:val="92D050"/>
          <w:sz w:val="32"/>
        </w:rPr>
        <w:t>Дипломанты 3</w:t>
      </w:r>
      <w:r w:rsidR="009B759B" w:rsidRPr="001F4996">
        <w:rPr>
          <w:rFonts w:ascii="Times New Roman" w:hAnsi="Times New Roman"/>
          <w:b/>
          <w:color w:val="92D050"/>
          <w:sz w:val="32"/>
        </w:rPr>
        <w:t xml:space="preserve"> –</w:t>
      </w:r>
      <w:r w:rsidR="001F4996" w:rsidRPr="001F4996">
        <w:rPr>
          <w:rFonts w:ascii="Times New Roman" w:hAnsi="Times New Roman"/>
          <w:b/>
          <w:color w:val="92D050"/>
          <w:sz w:val="32"/>
        </w:rPr>
        <w:t xml:space="preserve"> 39</w:t>
      </w:r>
    </w:p>
    <w:p w:rsidR="00E94C12" w:rsidRDefault="00E94C12" w:rsidP="001F4996">
      <w:pPr>
        <w:pStyle w:val="a4"/>
        <w:rPr>
          <w:rFonts w:ascii="Times New Roman" w:hAnsi="Times New Roman"/>
          <w:b/>
          <w:sz w:val="32"/>
        </w:rPr>
      </w:pPr>
    </w:p>
    <w:p w:rsidR="00CB6231" w:rsidRPr="00FF3DBD" w:rsidRDefault="00CB6231" w:rsidP="00CB6231">
      <w:pPr>
        <w:tabs>
          <w:tab w:val="left" w:pos="2290"/>
        </w:tabs>
        <w:spacing w:line="240" w:lineRule="auto"/>
        <w:rPr>
          <w:rFonts w:ascii="Times New Roman" w:hAnsi="Times New Roman"/>
          <w:b/>
          <w:sz w:val="28"/>
          <w:szCs w:val="28"/>
          <w:highlight w:val="yellow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>День седьмой 03.11.2019г. ПГДК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(</w:t>
      </w:r>
      <w:proofErr w:type="gramStart"/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>Коломенская</w:t>
      </w:r>
      <w:proofErr w:type="gramEnd"/>
      <w:r w:rsidRPr="00FF3DBD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-25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) 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8880"/>
        <w:gridCol w:w="45"/>
        <w:gridCol w:w="30"/>
        <w:gridCol w:w="968"/>
      </w:tblGrid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u w:val="single"/>
              </w:rPr>
              <w:t xml:space="preserve"> </w:t>
            </w: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03.11.2019. Начало блока 10.00</w:t>
            </w:r>
            <w:r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b/>
                <w:sz w:val="28"/>
                <w:szCs w:val="28"/>
                <w:highlight w:val="yellow"/>
                <w:shd w:val="clear" w:color="auto" w:fill="FFFFFF"/>
              </w:rPr>
              <w:t>- 12.10 Эстрадный вокал. Красноярск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</w:pP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Дуэт «Карамель»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Л-3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Алиса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Комкова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 Маслова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Алина Ананьева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Л-3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Кирилл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Неручек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Носовко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Л-3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Дорохова Арина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Лев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Ларкович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Арсений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Жвания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Диана Горчакова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ab/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Анжелика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Сибуль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Денис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Бакин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Г-Пр</w:t>
            </w:r>
            <w:proofErr w:type="spellEnd"/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Ева Васютина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Лев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Ларкович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доп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.н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оминация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) 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Александра Труфанова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Вокальная группа "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Барбарики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Виктория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Прасова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Денис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Бакин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F3DBD">
              <w:rPr>
                <w:rFonts w:ascii="Times New Roman" w:hAnsi="Times New Roman"/>
                <w:sz w:val="28"/>
                <w:szCs w:val="28"/>
              </w:rPr>
              <w:t>Образцовый художественный коллектив Вокальная студия «Звездный дождь», ТРИО,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рук.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Гуменко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Л-3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Анна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Верхоланцева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 xml:space="preserve">Голубченко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Альяна</w:t>
            </w:r>
            <w:proofErr w:type="spellEnd"/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Гуменко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Милана 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Колесникова Валерия 3-6 лет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Годжаева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</w:rPr>
              <w:t>Гуля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</w:rPr>
              <w:t>, эстрадный вокал, соло, 16 лет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Г-Пр</w:t>
            </w:r>
            <w:proofErr w:type="spellEnd"/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80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Ирина Юшина</w:t>
            </w:r>
          </w:p>
        </w:tc>
        <w:tc>
          <w:tcPr>
            <w:tcW w:w="1043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</w:rPr>
              <w:t>Валерия Демина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Варвара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Разорвина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10-12 лет</w:t>
            </w: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перенос из НП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Полина Кондратенко</w:t>
            </w: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перенос из НП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Софья Екимова</w:t>
            </w: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перенос из НП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«Лукошко»</w:t>
            </w: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7-9 лет</w:t>
            </w: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Любитель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перенос из НП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Антонина Пичугова</w:t>
            </w: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13-15 лет</w:t>
            </w:r>
            <w:r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)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перенос из НП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вокальная группа "Планета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Kids</w:t>
            </w:r>
            <w:proofErr w:type="spellEnd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"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</w:pPr>
            <w:r w:rsidRPr="002B740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FF3DBD">
              <w:rPr>
                <w:rFonts w:ascii="Times New Roman" w:hAnsi="Times New Roman"/>
                <w:sz w:val="28"/>
                <w:szCs w:val="28"/>
              </w:rPr>
              <w:t>Образцовый художественный коллектив Вокальная студия «Звездный дождь», 7-9 лет,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F3DBD">
              <w:rPr>
                <w:rFonts w:ascii="Times New Roman" w:hAnsi="Times New Roman"/>
                <w:sz w:val="28"/>
                <w:szCs w:val="28"/>
              </w:rPr>
              <w:t>рук.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</w:rPr>
              <w:t xml:space="preserve">А.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</w:rPr>
              <w:t>Гуменко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gram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A67E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  <w:t xml:space="preserve">03.11. ПГДК </w:t>
            </w:r>
            <w:proofErr w:type="gramStart"/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  <w:t>Коломенская</w:t>
            </w:r>
            <w:proofErr w:type="gramEnd"/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  <w:t xml:space="preserve"> – 25 Начало блока в 12.10 – 14.30 ЭСТРАДНЫЙ вокал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>ИНОГОРОДНИЕ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  <w:t>10- 12 лет</w:t>
            </w:r>
            <w:r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  <w:t xml:space="preserve"> </w:t>
            </w:r>
            <w:r w:rsidRPr="00FF3DBD"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>и старше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  <w:shd w:val="clear" w:color="auto" w:fill="3498DB"/>
              </w:rPr>
            </w:pP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София Костина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Л-3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Родион Горностаев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Ольга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Тубольцева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Лия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Исангулова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Нина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Толстихина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Ансамбль «Незабудки»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Елкина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Мария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Шистерова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Леонид Платонов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Кирилл Нечаев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Анастасия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Цупель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 xml:space="preserve">Елизавета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>Нижник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Дарья Кольцова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Диана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Зайнулина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>Д-3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Софья Ким</w:t>
            </w: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 </w:t>
            </w: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ab/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8278B6" w:rsidP="00A67E87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Виктория Маркова</w:t>
            </w:r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CB6231" w:rsidP="00A67E87">
            <w:pPr>
              <w:tabs>
                <w:tab w:val="left" w:pos="3163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 xml:space="preserve">Полина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highlight w:val="cyan"/>
                <w:shd w:val="clear" w:color="auto" w:fill="FFFFFF"/>
              </w:rPr>
              <w:t>Урсаленко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25" w:type="dxa"/>
            <w:gridSpan w:val="2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Елена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Верхотурова</w:t>
            </w:r>
            <w:proofErr w:type="spellEnd"/>
          </w:p>
        </w:tc>
        <w:tc>
          <w:tcPr>
            <w:tcW w:w="998" w:type="dxa"/>
            <w:gridSpan w:val="2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Дуэт Вяземская Анастасия и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Гевель</w:t>
            </w:r>
            <w:proofErr w:type="spellEnd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 Арина</w:t>
            </w:r>
          </w:p>
        </w:tc>
        <w:tc>
          <w:tcPr>
            <w:tcW w:w="968" w:type="dxa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Детская вокальная студия "Звонкие голоса"</w:t>
            </w:r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Дарья Осминкина</w:t>
            </w:r>
          </w:p>
        </w:tc>
        <w:tc>
          <w:tcPr>
            <w:tcW w:w="968" w:type="dxa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Владимир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Сацук</w:t>
            </w:r>
            <w:proofErr w:type="spellEnd"/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Л-3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Вероника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Сушицкая</w:t>
            </w:r>
            <w:proofErr w:type="spellEnd"/>
          </w:p>
        </w:tc>
        <w:tc>
          <w:tcPr>
            <w:tcW w:w="968" w:type="dxa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Валерия Романова</w:t>
            </w:r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Арина Махнова</w:t>
            </w:r>
          </w:p>
        </w:tc>
        <w:tc>
          <w:tcPr>
            <w:tcW w:w="968" w:type="dxa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Арина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Гевель</w:t>
            </w:r>
            <w:proofErr w:type="spellEnd"/>
          </w:p>
        </w:tc>
        <w:tc>
          <w:tcPr>
            <w:tcW w:w="968" w:type="dxa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Ольга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Тубольцева</w:t>
            </w:r>
            <w:proofErr w:type="spellEnd"/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Анастасия Медведева</w:t>
            </w:r>
          </w:p>
        </w:tc>
        <w:tc>
          <w:tcPr>
            <w:tcW w:w="968" w:type="dxa"/>
            <w:vAlign w:val="center"/>
          </w:tcPr>
          <w:p w:rsidR="00CB6231" w:rsidRPr="00FF3DBD" w:rsidRDefault="008278B6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 xml:space="preserve">Эльвира </w:t>
            </w:r>
            <w:proofErr w:type="spellStart"/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>Тулюля</w:t>
            </w:r>
            <w:proofErr w:type="spellEnd"/>
            <w:r w:rsidRPr="00FF3DBD"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Л-3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>Вероника Ковалева</w:t>
            </w:r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>Л-2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>Елизавета Кузнецова</w:t>
            </w:r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Л-1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>Ушакова Мария</w:t>
            </w:r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>Л-1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 xml:space="preserve">Алиса </w:t>
            </w:r>
            <w:proofErr w:type="spellStart"/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Мухаметшина</w:t>
            </w:r>
            <w:proofErr w:type="spellEnd"/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Д-1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r w:rsidRPr="00FF3DBD"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  <w:t>Александра Копытова</w:t>
            </w:r>
          </w:p>
        </w:tc>
        <w:tc>
          <w:tcPr>
            <w:tcW w:w="968" w:type="dxa"/>
            <w:vAlign w:val="center"/>
          </w:tcPr>
          <w:p w:rsidR="00CB6231" w:rsidRPr="00FF3DBD" w:rsidRDefault="008278B6" w:rsidP="00A67E87">
            <w:pPr>
              <w:tabs>
                <w:tab w:val="left" w:pos="1474"/>
              </w:tabs>
              <w:spacing w:after="0" w:line="240" w:lineRule="auto"/>
              <w:rPr>
                <w:rFonts w:ascii="Times New Roman" w:hAnsi="Times New Roman"/>
                <w:color w:val="FFFFFF"/>
                <w:sz w:val="28"/>
                <w:szCs w:val="28"/>
                <w:shd w:val="clear" w:color="auto" w:fill="3498DB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/я</w:t>
            </w:r>
          </w:p>
        </w:tc>
      </w:tr>
      <w:tr w:rsidR="00CB6231" w:rsidRPr="00FF3DBD" w:rsidTr="00A67E87">
        <w:trPr>
          <w:trHeight w:val="510"/>
        </w:trPr>
        <w:tc>
          <w:tcPr>
            <w:tcW w:w="1134" w:type="dxa"/>
            <w:vAlign w:val="center"/>
          </w:tcPr>
          <w:p w:rsidR="00CB6231" w:rsidRPr="00FF3DBD" w:rsidRDefault="00CB6231" w:rsidP="00CB6231">
            <w:pPr>
              <w:pStyle w:val="a3"/>
              <w:numPr>
                <w:ilvl w:val="0"/>
                <w:numId w:val="4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55" w:type="dxa"/>
            <w:gridSpan w:val="3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</w:pPr>
            <w:r w:rsidRPr="00FF3DBD"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>Вокальный ансамбль «Домино»</w:t>
            </w:r>
            <w:r>
              <w:rPr>
                <w:rFonts w:ascii="Times New Roman" w:hAnsi="Times New Roman"/>
                <w:sz w:val="28"/>
                <w:szCs w:val="28"/>
                <w:shd w:val="clear" w:color="auto" w:fill="3498DB"/>
              </w:rPr>
              <w:t xml:space="preserve"> </w:t>
            </w:r>
          </w:p>
        </w:tc>
        <w:tc>
          <w:tcPr>
            <w:tcW w:w="968" w:type="dxa"/>
            <w:vAlign w:val="center"/>
          </w:tcPr>
          <w:p w:rsidR="00CB6231" w:rsidRPr="00FF3DBD" w:rsidRDefault="00CB6231" w:rsidP="00A67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</w:pPr>
            <w:r>
              <w:rPr>
                <w:rFonts w:ascii="Times New Roman" w:hAnsi="Times New Roman"/>
                <w:sz w:val="28"/>
                <w:szCs w:val="28"/>
                <w:highlight w:val="green"/>
                <w:shd w:val="clear" w:color="auto" w:fill="3498DB"/>
              </w:rPr>
              <w:t>Л-1</w:t>
            </w:r>
          </w:p>
        </w:tc>
      </w:tr>
    </w:tbl>
    <w:p w:rsidR="00CB6231" w:rsidRDefault="00CB6231" w:rsidP="00CB623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B6231" w:rsidRPr="00FF3DBD" w:rsidRDefault="00CB6231" w:rsidP="00CB623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>Круглый стол для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u w:val="single"/>
        </w:rPr>
        <w:t>участников всех номинаций, сразу после их завершения.</w:t>
      </w:r>
    </w:p>
    <w:p w:rsidR="00CB6231" w:rsidRPr="00FF3DBD" w:rsidRDefault="00CB6231" w:rsidP="00CB623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FF3DBD">
        <w:rPr>
          <w:rFonts w:ascii="Times New Roman" w:hAnsi="Times New Roman"/>
          <w:b/>
          <w:sz w:val="28"/>
          <w:szCs w:val="28"/>
          <w:u w:val="single"/>
        </w:rPr>
        <w:t>Подготовка к Гала-концерту с 13.30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FF3DBD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FF3DBD">
        <w:rPr>
          <w:rFonts w:ascii="Times New Roman" w:hAnsi="Times New Roman"/>
          <w:b/>
          <w:sz w:val="28"/>
          <w:szCs w:val="28"/>
          <w:u w:val="single"/>
        </w:rPr>
        <w:t xml:space="preserve"> 16.00 –Гала-концерт</w:t>
      </w:r>
    </w:p>
    <w:p w:rsidR="00CB6231" w:rsidRDefault="00CB6231" w:rsidP="00CB6231"/>
    <w:p w:rsidR="00CB6231" w:rsidRPr="001F4996" w:rsidRDefault="00CB6231" w:rsidP="001F4996">
      <w:pPr>
        <w:pStyle w:val="a4"/>
        <w:rPr>
          <w:rFonts w:ascii="Times New Roman" w:hAnsi="Times New Roman"/>
          <w:b/>
          <w:sz w:val="32"/>
        </w:rPr>
      </w:pPr>
    </w:p>
    <w:sectPr w:rsidR="00CB6231" w:rsidRPr="001F4996" w:rsidSect="00757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DA0"/>
    <w:multiLevelType w:val="hybridMultilevel"/>
    <w:tmpl w:val="D678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20E65"/>
    <w:multiLevelType w:val="hybridMultilevel"/>
    <w:tmpl w:val="0224678A"/>
    <w:lvl w:ilvl="0" w:tplc="270C3FA4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01344673"/>
    <w:multiLevelType w:val="hybridMultilevel"/>
    <w:tmpl w:val="FD72A2EE"/>
    <w:lvl w:ilvl="0" w:tplc="888CC910">
      <w:start w:val="73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C0C2B"/>
    <w:multiLevelType w:val="hybridMultilevel"/>
    <w:tmpl w:val="1778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47234"/>
    <w:multiLevelType w:val="hybridMultilevel"/>
    <w:tmpl w:val="0A4ED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65B2D"/>
    <w:multiLevelType w:val="hybridMultilevel"/>
    <w:tmpl w:val="5824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853CBA"/>
    <w:multiLevelType w:val="hybridMultilevel"/>
    <w:tmpl w:val="C07CF7AC"/>
    <w:lvl w:ilvl="0" w:tplc="EF320C16">
      <w:start w:val="53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72836"/>
    <w:multiLevelType w:val="hybridMultilevel"/>
    <w:tmpl w:val="6CD0F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8E76C8"/>
    <w:multiLevelType w:val="hybridMultilevel"/>
    <w:tmpl w:val="3FA64FF2"/>
    <w:lvl w:ilvl="0" w:tplc="27D8D796">
      <w:start w:val="72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D2DC6"/>
    <w:multiLevelType w:val="hybridMultilevel"/>
    <w:tmpl w:val="D678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6D3EB0"/>
    <w:multiLevelType w:val="hybridMultilevel"/>
    <w:tmpl w:val="A224F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017778"/>
    <w:multiLevelType w:val="hybridMultilevel"/>
    <w:tmpl w:val="3D6A7C2A"/>
    <w:lvl w:ilvl="0" w:tplc="270C3FA4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17B22A01"/>
    <w:multiLevelType w:val="hybridMultilevel"/>
    <w:tmpl w:val="4304640C"/>
    <w:lvl w:ilvl="0" w:tplc="1986A9EC">
      <w:start w:val="87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730889"/>
    <w:multiLevelType w:val="hybridMultilevel"/>
    <w:tmpl w:val="D678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1F513D"/>
    <w:multiLevelType w:val="hybridMultilevel"/>
    <w:tmpl w:val="C1182B94"/>
    <w:lvl w:ilvl="0" w:tplc="50D4238E">
      <w:start w:val="95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07401"/>
    <w:multiLevelType w:val="hybridMultilevel"/>
    <w:tmpl w:val="15861A0E"/>
    <w:lvl w:ilvl="0" w:tplc="E584A144">
      <w:start w:val="88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250BAF"/>
    <w:multiLevelType w:val="hybridMultilevel"/>
    <w:tmpl w:val="DBAA9AE0"/>
    <w:lvl w:ilvl="0" w:tplc="89F03B7C">
      <w:start w:val="73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BB3711"/>
    <w:multiLevelType w:val="hybridMultilevel"/>
    <w:tmpl w:val="90CEBC52"/>
    <w:lvl w:ilvl="0" w:tplc="F15AC4E0">
      <w:start w:val="23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9F4F7F"/>
    <w:multiLevelType w:val="hybridMultilevel"/>
    <w:tmpl w:val="C5AE3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3A06C7"/>
    <w:multiLevelType w:val="hybridMultilevel"/>
    <w:tmpl w:val="6D14FBD0"/>
    <w:lvl w:ilvl="0" w:tplc="472CCE28">
      <w:start w:val="96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C618C"/>
    <w:multiLevelType w:val="hybridMultilevel"/>
    <w:tmpl w:val="D6783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9E5861"/>
    <w:multiLevelType w:val="hybridMultilevel"/>
    <w:tmpl w:val="80A6F37E"/>
    <w:lvl w:ilvl="0" w:tplc="BF2A3C80">
      <w:start w:val="94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15479E"/>
    <w:multiLevelType w:val="hybridMultilevel"/>
    <w:tmpl w:val="7BD04326"/>
    <w:lvl w:ilvl="0" w:tplc="A1442B6E">
      <w:start w:val="95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C5551"/>
    <w:multiLevelType w:val="hybridMultilevel"/>
    <w:tmpl w:val="6F2C4F0E"/>
    <w:lvl w:ilvl="0" w:tplc="270C3FA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87C266A"/>
    <w:multiLevelType w:val="hybridMultilevel"/>
    <w:tmpl w:val="F6442672"/>
    <w:lvl w:ilvl="0" w:tplc="17DEEB24">
      <w:start w:val="97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90F86"/>
    <w:multiLevelType w:val="hybridMultilevel"/>
    <w:tmpl w:val="D6783B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43443BF"/>
    <w:multiLevelType w:val="hybridMultilevel"/>
    <w:tmpl w:val="EFBEDF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7A773C"/>
    <w:multiLevelType w:val="hybridMultilevel"/>
    <w:tmpl w:val="8EC4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0E3A0B"/>
    <w:multiLevelType w:val="hybridMultilevel"/>
    <w:tmpl w:val="A39A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93728C"/>
    <w:multiLevelType w:val="hybridMultilevel"/>
    <w:tmpl w:val="6150CA96"/>
    <w:lvl w:ilvl="0" w:tplc="22B86ED6">
      <w:start w:val="3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AD4158"/>
    <w:multiLevelType w:val="hybridMultilevel"/>
    <w:tmpl w:val="1B90C84C"/>
    <w:lvl w:ilvl="0" w:tplc="D270921A">
      <w:start w:val="71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B5639A"/>
    <w:multiLevelType w:val="hybridMultilevel"/>
    <w:tmpl w:val="A0E4C7D4"/>
    <w:lvl w:ilvl="0" w:tplc="BC6CF390">
      <w:start w:val="900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C319E"/>
    <w:multiLevelType w:val="hybridMultilevel"/>
    <w:tmpl w:val="94A87A98"/>
    <w:lvl w:ilvl="0" w:tplc="619CFCE0">
      <w:start w:val="72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97669"/>
    <w:multiLevelType w:val="hybridMultilevel"/>
    <w:tmpl w:val="C2E41D0A"/>
    <w:lvl w:ilvl="0" w:tplc="E38AC622">
      <w:start w:val="73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2068D7"/>
    <w:multiLevelType w:val="hybridMultilevel"/>
    <w:tmpl w:val="666E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8219D"/>
    <w:multiLevelType w:val="hybridMultilevel"/>
    <w:tmpl w:val="F8B60742"/>
    <w:lvl w:ilvl="0" w:tplc="270C3FA4">
      <w:start w:val="1"/>
      <w:numFmt w:val="decimal"/>
      <w:lvlText w:val="%1."/>
      <w:lvlJc w:val="left"/>
      <w:pPr>
        <w:ind w:left="61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6">
    <w:nsid w:val="633E7FA5"/>
    <w:multiLevelType w:val="hybridMultilevel"/>
    <w:tmpl w:val="E2A6A6A8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35153E5"/>
    <w:multiLevelType w:val="hybridMultilevel"/>
    <w:tmpl w:val="6CF2D8B4"/>
    <w:lvl w:ilvl="0" w:tplc="C7F471E4">
      <w:start w:val="88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1E114F"/>
    <w:multiLevelType w:val="hybridMultilevel"/>
    <w:tmpl w:val="8EC4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4321D7"/>
    <w:multiLevelType w:val="hybridMultilevel"/>
    <w:tmpl w:val="CDFA7DDE"/>
    <w:lvl w:ilvl="0" w:tplc="49D4D158">
      <w:start w:val="96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54334E"/>
    <w:multiLevelType w:val="hybridMultilevel"/>
    <w:tmpl w:val="8EC47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C00794"/>
    <w:multiLevelType w:val="hybridMultilevel"/>
    <w:tmpl w:val="E47ACB14"/>
    <w:lvl w:ilvl="0" w:tplc="9B660464">
      <w:start w:val="47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4372F"/>
    <w:multiLevelType w:val="hybridMultilevel"/>
    <w:tmpl w:val="940CFF9A"/>
    <w:lvl w:ilvl="0" w:tplc="719C123C">
      <w:start w:val="74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BC4D1F"/>
    <w:multiLevelType w:val="hybridMultilevel"/>
    <w:tmpl w:val="110AEB4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905C93"/>
    <w:multiLevelType w:val="hybridMultilevel"/>
    <w:tmpl w:val="5824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B0118C4"/>
    <w:multiLevelType w:val="hybridMultilevel"/>
    <w:tmpl w:val="97F2931C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6">
    <w:nsid w:val="7C3D77EE"/>
    <w:multiLevelType w:val="hybridMultilevel"/>
    <w:tmpl w:val="8BBA01E6"/>
    <w:lvl w:ilvl="0" w:tplc="442E0CD0">
      <w:start w:val="56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607EF"/>
    <w:multiLevelType w:val="hybridMultilevel"/>
    <w:tmpl w:val="0E8EA440"/>
    <w:lvl w:ilvl="0" w:tplc="D0C0F5B6">
      <w:start w:val="37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4"/>
  </w:num>
  <w:num w:numId="3">
    <w:abstractNumId w:val="22"/>
  </w:num>
  <w:num w:numId="4">
    <w:abstractNumId w:val="37"/>
  </w:num>
  <w:num w:numId="5">
    <w:abstractNumId w:val="39"/>
  </w:num>
  <w:num w:numId="6">
    <w:abstractNumId w:val="29"/>
  </w:num>
  <w:num w:numId="7">
    <w:abstractNumId w:val="12"/>
  </w:num>
  <w:num w:numId="8">
    <w:abstractNumId w:val="19"/>
  </w:num>
  <w:num w:numId="9">
    <w:abstractNumId w:val="17"/>
  </w:num>
  <w:num w:numId="10">
    <w:abstractNumId w:val="38"/>
  </w:num>
  <w:num w:numId="11">
    <w:abstractNumId w:val="34"/>
  </w:num>
  <w:num w:numId="12">
    <w:abstractNumId w:val="28"/>
  </w:num>
  <w:num w:numId="13">
    <w:abstractNumId w:val="18"/>
  </w:num>
  <w:num w:numId="14">
    <w:abstractNumId w:val="4"/>
  </w:num>
  <w:num w:numId="15">
    <w:abstractNumId w:val="7"/>
  </w:num>
  <w:num w:numId="16">
    <w:abstractNumId w:val="3"/>
  </w:num>
  <w:num w:numId="17">
    <w:abstractNumId w:val="45"/>
  </w:num>
  <w:num w:numId="18">
    <w:abstractNumId w:val="23"/>
  </w:num>
  <w:num w:numId="19">
    <w:abstractNumId w:val="11"/>
  </w:num>
  <w:num w:numId="20">
    <w:abstractNumId w:val="1"/>
  </w:num>
  <w:num w:numId="21">
    <w:abstractNumId w:val="35"/>
  </w:num>
  <w:num w:numId="22">
    <w:abstractNumId w:val="20"/>
  </w:num>
  <w:num w:numId="23">
    <w:abstractNumId w:val="9"/>
  </w:num>
  <w:num w:numId="24">
    <w:abstractNumId w:val="13"/>
  </w:num>
  <w:num w:numId="25">
    <w:abstractNumId w:val="25"/>
  </w:num>
  <w:num w:numId="26">
    <w:abstractNumId w:val="26"/>
  </w:num>
  <w:num w:numId="27">
    <w:abstractNumId w:val="43"/>
  </w:num>
  <w:num w:numId="28">
    <w:abstractNumId w:val="36"/>
  </w:num>
  <w:num w:numId="29">
    <w:abstractNumId w:val="0"/>
  </w:num>
  <w:num w:numId="30">
    <w:abstractNumId w:val="40"/>
  </w:num>
  <w:num w:numId="31">
    <w:abstractNumId w:val="27"/>
  </w:num>
  <w:num w:numId="32">
    <w:abstractNumId w:val="10"/>
  </w:num>
  <w:num w:numId="33">
    <w:abstractNumId w:val="21"/>
  </w:num>
  <w:num w:numId="34">
    <w:abstractNumId w:val="41"/>
  </w:num>
  <w:num w:numId="35">
    <w:abstractNumId w:val="6"/>
  </w:num>
  <w:num w:numId="36">
    <w:abstractNumId w:val="31"/>
  </w:num>
  <w:num w:numId="37">
    <w:abstractNumId w:val="47"/>
  </w:num>
  <w:num w:numId="38">
    <w:abstractNumId w:val="46"/>
  </w:num>
  <w:num w:numId="39">
    <w:abstractNumId w:val="5"/>
  </w:num>
  <w:num w:numId="40">
    <w:abstractNumId w:val="42"/>
  </w:num>
  <w:num w:numId="41">
    <w:abstractNumId w:val="33"/>
  </w:num>
  <w:num w:numId="42">
    <w:abstractNumId w:val="8"/>
  </w:num>
  <w:num w:numId="43">
    <w:abstractNumId w:val="16"/>
  </w:num>
  <w:num w:numId="44">
    <w:abstractNumId w:val="24"/>
  </w:num>
  <w:num w:numId="45">
    <w:abstractNumId w:val="2"/>
  </w:num>
  <w:num w:numId="46">
    <w:abstractNumId w:val="32"/>
  </w:num>
  <w:num w:numId="47">
    <w:abstractNumId w:val="30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characterSpacingControl w:val="doNotCompress"/>
  <w:compat/>
  <w:rsids>
    <w:rsidRoot w:val="00EB37F1"/>
    <w:rsid w:val="00082808"/>
    <w:rsid w:val="00095A03"/>
    <w:rsid w:val="000E1D54"/>
    <w:rsid w:val="000F0479"/>
    <w:rsid w:val="00117CE7"/>
    <w:rsid w:val="001E016C"/>
    <w:rsid w:val="001F4996"/>
    <w:rsid w:val="002801EE"/>
    <w:rsid w:val="003355B6"/>
    <w:rsid w:val="003E6098"/>
    <w:rsid w:val="00472DB6"/>
    <w:rsid w:val="004D51BC"/>
    <w:rsid w:val="00507203"/>
    <w:rsid w:val="00541285"/>
    <w:rsid w:val="005644F3"/>
    <w:rsid w:val="00615BD2"/>
    <w:rsid w:val="00670F9C"/>
    <w:rsid w:val="00680BB5"/>
    <w:rsid w:val="00686032"/>
    <w:rsid w:val="006D42DD"/>
    <w:rsid w:val="006F31C8"/>
    <w:rsid w:val="007578F5"/>
    <w:rsid w:val="007B5A18"/>
    <w:rsid w:val="008278B6"/>
    <w:rsid w:val="008566DE"/>
    <w:rsid w:val="00882F4E"/>
    <w:rsid w:val="008D3B36"/>
    <w:rsid w:val="00951577"/>
    <w:rsid w:val="00981289"/>
    <w:rsid w:val="009B759B"/>
    <w:rsid w:val="00A50DB8"/>
    <w:rsid w:val="00A659AF"/>
    <w:rsid w:val="00A7450B"/>
    <w:rsid w:val="00AC2CC8"/>
    <w:rsid w:val="00AD768A"/>
    <w:rsid w:val="00AF5287"/>
    <w:rsid w:val="00BE4E6B"/>
    <w:rsid w:val="00BF411B"/>
    <w:rsid w:val="00C311F0"/>
    <w:rsid w:val="00C503A5"/>
    <w:rsid w:val="00C576C7"/>
    <w:rsid w:val="00CB6231"/>
    <w:rsid w:val="00D22495"/>
    <w:rsid w:val="00D251D6"/>
    <w:rsid w:val="00D552CE"/>
    <w:rsid w:val="00E03BE9"/>
    <w:rsid w:val="00E60F2A"/>
    <w:rsid w:val="00E94C12"/>
    <w:rsid w:val="00EB37F1"/>
    <w:rsid w:val="00F0386D"/>
    <w:rsid w:val="00F163A4"/>
    <w:rsid w:val="00F6743F"/>
    <w:rsid w:val="00FF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7F1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80B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uiPriority w:val="99"/>
    <w:rsid w:val="00EB37F1"/>
    <w:pPr>
      <w:widowControl w:val="0"/>
      <w:autoSpaceDE w:val="0"/>
      <w:autoSpaceDN w:val="0"/>
      <w:adjustRightInd w:val="0"/>
      <w:spacing w:after="0" w:line="278" w:lineRule="exact"/>
      <w:ind w:firstLine="56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EB37F1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EB37F1"/>
    <w:pPr>
      <w:ind w:left="720"/>
      <w:contextualSpacing/>
    </w:pPr>
  </w:style>
  <w:style w:type="paragraph" w:styleId="a4">
    <w:name w:val="No Spacing"/>
    <w:uiPriority w:val="1"/>
    <w:qFormat/>
    <w:rsid w:val="00C503A5"/>
    <w:rPr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680BB5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68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680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80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80B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80BB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680BB5"/>
    <w:rPr>
      <w:rFonts w:ascii="Times New Roman" w:hAnsi="Times New Roman" w:cs="Times New Roman"/>
      <w:b/>
      <w:bCs/>
      <w:i/>
      <w:iCs/>
      <w:spacing w:val="30"/>
      <w:sz w:val="22"/>
      <w:szCs w:val="22"/>
    </w:rPr>
  </w:style>
  <w:style w:type="character" w:customStyle="1" w:styleId="FontStyle12">
    <w:name w:val="Font Style12"/>
    <w:uiPriority w:val="99"/>
    <w:rsid w:val="00680BB5"/>
    <w:rPr>
      <w:rFonts w:ascii="Microsoft Sans Serif" w:hAnsi="Microsoft Sans Serif" w:cs="Microsoft Sans Serif"/>
      <w:sz w:val="32"/>
      <w:szCs w:val="32"/>
    </w:rPr>
  </w:style>
  <w:style w:type="character" w:styleId="a6">
    <w:name w:val="Hyperlink"/>
    <w:uiPriority w:val="99"/>
    <w:rsid w:val="00680BB5"/>
    <w:rPr>
      <w:rFonts w:cs="Times New Roman"/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680B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rsid w:val="00680BB5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80BB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rsid w:val="00680BB5"/>
    <w:rPr>
      <w:rFonts w:ascii="Times New Roman" w:eastAsia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0BB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link w:val="ab"/>
    <w:uiPriority w:val="99"/>
    <w:semiHidden/>
    <w:rsid w:val="00680BB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40FAA-E9C8-4437-BF12-2D3EAF29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41</Pages>
  <Words>6521</Words>
  <Characters>37173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43607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</dc:creator>
  <cp:lastModifiedBy>Мама-монтаж</cp:lastModifiedBy>
  <cp:revision>4</cp:revision>
  <cp:lastPrinted>2019-10-30T13:51:00Z</cp:lastPrinted>
  <dcterms:created xsi:type="dcterms:W3CDTF">2019-11-05T07:09:00Z</dcterms:created>
  <dcterms:modified xsi:type="dcterms:W3CDTF">2019-11-07T14:51:00Z</dcterms:modified>
</cp:coreProperties>
</file>