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-3"/>
        <w:tblpPr w:leftFromText="180" w:rightFromText="180" w:vertAnchor="page" w:horzAnchor="page" w:tblpX="613" w:tblpY="2566"/>
        <w:tblW w:w="10937" w:type="dxa"/>
        <w:tblLayout w:type="fixed"/>
        <w:tblLook w:val="04A0"/>
      </w:tblPr>
      <w:tblGrid>
        <w:gridCol w:w="1809"/>
        <w:gridCol w:w="1418"/>
        <w:gridCol w:w="1276"/>
        <w:gridCol w:w="1842"/>
        <w:gridCol w:w="1985"/>
        <w:gridCol w:w="1134"/>
        <w:gridCol w:w="1473"/>
      </w:tblGrid>
      <w:tr w:rsidR="004B119D" w:rsidRPr="00B71A02" w:rsidTr="004B119D">
        <w:trPr>
          <w:cnfStyle w:val="100000000000"/>
          <w:trHeight w:val="1279"/>
        </w:trPr>
        <w:tc>
          <w:tcPr>
            <w:cnfStyle w:val="001000000000"/>
            <w:tcW w:w="1809" w:type="dxa"/>
          </w:tcPr>
          <w:p w:rsidR="004B119D" w:rsidRPr="00B71A02" w:rsidRDefault="004B119D" w:rsidP="004B119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впечатление:</w:t>
            </w:r>
          </w:p>
          <w:p w:rsidR="004B119D" w:rsidRPr="00B71A02" w:rsidRDefault="004B119D" w:rsidP="004B119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Культура, эстетика,</w:t>
            </w:r>
          </w:p>
          <w:p w:rsidR="004B119D" w:rsidRPr="00B71A02" w:rsidRDefault="004B119D" w:rsidP="004B119D">
            <w:pPr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костюм</w:t>
            </w:r>
          </w:p>
        </w:tc>
        <w:tc>
          <w:tcPr>
            <w:tcW w:w="1418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Артистичность</w:t>
            </w:r>
          </w:p>
        </w:tc>
        <w:tc>
          <w:tcPr>
            <w:tcW w:w="1842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Соответствие </w:t>
            </w:r>
          </w:p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Репертуара,</w:t>
            </w:r>
          </w:p>
          <w:p w:rsidR="004B119D" w:rsidRPr="00B71A02" w:rsidRDefault="004B119D" w:rsidP="004B119D">
            <w:pPr>
              <w:cnfStyle w:val="100000000000"/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номинации</w:t>
            </w:r>
          </w:p>
        </w:tc>
        <w:tc>
          <w:tcPr>
            <w:tcW w:w="1985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Органика выступления; Творческая </w:t>
            </w:r>
            <w:proofErr w:type="spellStart"/>
            <w:r w:rsidRPr="00B71A02">
              <w:rPr>
                <w:sz w:val="24"/>
                <w:szCs w:val="24"/>
              </w:rPr>
              <w:t>инд-ность</w:t>
            </w:r>
            <w:proofErr w:type="spellEnd"/>
          </w:p>
        </w:tc>
        <w:tc>
          <w:tcPr>
            <w:tcW w:w="1134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кол-во баллов</w:t>
            </w:r>
          </w:p>
        </w:tc>
        <w:tc>
          <w:tcPr>
            <w:tcW w:w="1473" w:type="dxa"/>
          </w:tcPr>
          <w:p w:rsidR="004B119D" w:rsidRPr="00B71A02" w:rsidRDefault="004B119D" w:rsidP="004B119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ТИТУЛ</w:t>
            </w:r>
          </w:p>
        </w:tc>
      </w:tr>
      <w:tr w:rsidR="004B119D" w:rsidRPr="00B71A02" w:rsidTr="004B119D">
        <w:trPr>
          <w:cnfStyle w:val="000000100000"/>
          <w:trHeight w:val="273"/>
        </w:trPr>
        <w:tc>
          <w:tcPr>
            <w:cnfStyle w:val="001000000000"/>
            <w:tcW w:w="1809" w:type="dxa"/>
          </w:tcPr>
          <w:p w:rsidR="004B119D" w:rsidRPr="00B71A02" w:rsidRDefault="004B119D" w:rsidP="004B119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4B119D" w:rsidRPr="00B71A02" w:rsidRDefault="004B119D" w:rsidP="004B119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 3 степени</w:t>
            </w:r>
          </w:p>
        </w:tc>
      </w:tr>
    </w:tbl>
    <w:p w:rsidR="0003324F" w:rsidRPr="00B71A02" w:rsidRDefault="0015672D" w:rsidP="00B71A02">
      <w:pPr>
        <w:pStyle w:val="a4"/>
        <w:jc w:val="center"/>
        <w:rPr>
          <w:sz w:val="40"/>
          <w:szCs w:val="40"/>
        </w:rPr>
      </w:pPr>
      <w:proofErr w:type="spellStart"/>
      <w:proofErr w:type="gramStart"/>
      <w:r w:rsidRPr="00B71A02">
        <w:rPr>
          <w:sz w:val="40"/>
          <w:szCs w:val="40"/>
        </w:rPr>
        <w:lastRenderedPageBreak/>
        <w:t>C</w:t>
      </w:r>
      <w:proofErr w:type="gramEnd"/>
      <w:r w:rsidR="007147A0" w:rsidRPr="00B71A02">
        <w:rPr>
          <w:sz w:val="40"/>
          <w:szCs w:val="40"/>
        </w:rPr>
        <w:t>истема</w:t>
      </w:r>
      <w:proofErr w:type="spellEnd"/>
      <w:r w:rsidRPr="00B71A02">
        <w:rPr>
          <w:sz w:val="40"/>
          <w:szCs w:val="40"/>
        </w:rPr>
        <w:t xml:space="preserve"> подсчета результатов:</w:t>
      </w:r>
      <w:r w:rsidR="004F3A86" w:rsidRPr="00B71A02">
        <w:rPr>
          <w:sz w:val="40"/>
          <w:szCs w:val="40"/>
        </w:rPr>
        <w:t xml:space="preserve"> ОБРАЗЕЦ</w:t>
      </w:r>
    </w:p>
    <w:tbl>
      <w:tblPr>
        <w:tblStyle w:val="-3"/>
        <w:tblpPr w:leftFromText="180" w:rightFromText="180" w:vertAnchor="page" w:horzAnchor="page" w:tblpX="613" w:tblpY="2566"/>
        <w:tblW w:w="10937" w:type="dxa"/>
        <w:tblLayout w:type="fixed"/>
        <w:tblLook w:val="04A0"/>
      </w:tblPr>
      <w:tblGrid>
        <w:gridCol w:w="1809"/>
        <w:gridCol w:w="1418"/>
        <w:gridCol w:w="1276"/>
        <w:gridCol w:w="1842"/>
        <w:gridCol w:w="1985"/>
        <w:gridCol w:w="1134"/>
        <w:gridCol w:w="1473"/>
      </w:tblGrid>
      <w:tr w:rsidR="004B119D" w:rsidRPr="00B71A02" w:rsidTr="0060683D">
        <w:trPr>
          <w:cnfStyle w:val="100000000000"/>
          <w:trHeight w:val="1279"/>
        </w:trPr>
        <w:tc>
          <w:tcPr>
            <w:cnfStyle w:val="001000000000"/>
            <w:tcW w:w="1809" w:type="dxa"/>
          </w:tcPr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впечатление:</w:t>
            </w:r>
          </w:p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Культура, эстетика,</w:t>
            </w:r>
          </w:p>
          <w:p w:rsidR="004B119D" w:rsidRPr="00B71A02" w:rsidRDefault="004B119D" w:rsidP="0060683D">
            <w:pPr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костюм</w:t>
            </w:r>
          </w:p>
        </w:tc>
        <w:tc>
          <w:tcPr>
            <w:tcW w:w="1418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Артистичность</w:t>
            </w:r>
          </w:p>
        </w:tc>
        <w:tc>
          <w:tcPr>
            <w:tcW w:w="1842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Соответствие </w:t>
            </w:r>
          </w:p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Репертуара,</w:t>
            </w:r>
          </w:p>
          <w:p w:rsidR="004B119D" w:rsidRPr="00B71A02" w:rsidRDefault="004B119D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номинации</w:t>
            </w:r>
          </w:p>
        </w:tc>
        <w:tc>
          <w:tcPr>
            <w:tcW w:w="1985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Органика выступления; Творческая </w:t>
            </w:r>
            <w:proofErr w:type="spellStart"/>
            <w:r w:rsidRPr="00B71A02">
              <w:rPr>
                <w:sz w:val="24"/>
                <w:szCs w:val="24"/>
              </w:rPr>
              <w:t>инд-ность</w:t>
            </w:r>
            <w:proofErr w:type="spellEnd"/>
          </w:p>
        </w:tc>
        <w:tc>
          <w:tcPr>
            <w:tcW w:w="1134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кол-во баллов</w:t>
            </w:r>
          </w:p>
        </w:tc>
        <w:tc>
          <w:tcPr>
            <w:tcW w:w="1473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ТИТУЛ</w:t>
            </w:r>
          </w:p>
        </w:tc>
      </w:tr>
      <w:tr w:rsidR="004B119D" w:rsidRPr="00B71A02" w:rsidTr="0060683D">
        <w:trPr>
          <w:cnfStyle w:val="000000100000"/>
          <w:trHeight w:val="273"/>
        </w:trPr>
        <w:tc>
          <w:tcPr>
            <w:cnfStyle w:val="001000000000"/>
            <w:tcW w:w="1809" w:type="dxa"/>
          </w:tcPr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4B119D" w:rsidRPr="00B71A02" w:rsidRDefault="004B119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 3 степени</w:t>
            </w:r>
          </w:p>
        </w:tc>
      </w:tr>
    </w:tbl>
    <w:p w:rsidR="00B71A02" w:rsidRPr="00B71A02" w:rsidRDefault="004F3A86" w:rsidP="0015672D">
      <w:pPr>
        <w:spacing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>Протокол №1. Номинация</w:t>
      </w:r>
      <w:proofErr w:type="gramStart"/>
      <w:r w:rsidRPr="00B71A02">
        <w:rPr>
          <w:sz w:val="24"/>
          <w:szCs w:val="24"/>
        </w:rPr>
        <w:t xml:space="preserve"> </w:t>
      </w:r>
      <w:r w:rsidR="00B71A02" w:rsidRPr="00B71A02">
        <w:rPr>
          <w:sz w:val="24"/>
          <w:szCs w:val="24"/>
        </w:rPr>
        <w:t>…..</w:t>
      </w:r>
      <w:proofErr w:type="gramEnd"/>
      <w:r w:rsidR="00B71A02" w:rsidRPr="00B71A02">
        <w:rPr>
          <w:sz w:val="24"/>
          <w:szCs w:val="24"/>
        </w:rPr>
        <w:t>возраст……..</w:t>
      </w:r>
    </w:p>
    <w:p w:rsidR="0003324F" w:rsidRPr="00B71A02" w:rsidRDefault="004F3A86" w:rsidP="0015672D">
      <w:pPr>
        <w:spacing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>ФИО члена жюри________</w:t>
      </w:r>
      <w:r w:rsidR="00F0493B" w:rsidRPr="00B71A02">
        <w:rPr>
          <w:sz w:val="24"/>
          <w:szCs w:val="24"/>
        </w:rPr>
        <w:t>_____</w:t>
      </w:r>
    </w:p>
    <w:tbl>
      <w:tblPr>
        <w:tblStyle w:val="-3"/>
        <w:tblpPr w:leftFromText="180" w:rightFromText="180" w:vertAnchor="page" w:horzAnchor="page" w:tblpX="613" w:tblpY="2566"/>
        <w:tblW w:w="10937" w:type="dxa"/>
        <w:tblLayout w:type="fixed"/>
        <w:tblLook w:val="04A0"/>
      </w:tblPr>
      <w:tblGrid>
        <w:gridCol w:w="1809"/>
        <w:gridCol w:w="1418"/>
        <w:gridCol w:w="1276"/>
        <w:gridCol w:w="1842"/>
        <w:gridCol w:w="1985"/>
        <w:gridCol w:w="1134"/>
        <w:gridCol w:w="1473"/>
      </w:tblGrid>
      <w:tr w:rsidR="004B119D" w:rsidRPr="00B71A02" w:rsidTr="0060683D">
        <w:trPr>
          <w:cnfStyle w:val="100000000000"/>
          <w:trHeight w:val="1279"/>
        </w:trPr>
        <w:tc>
          <w:tcPr>
            <w:cnfStyle w:val="001000000000"/>
            <w:tcW w:w="1809" w:type="dxa"/>
          </w:tcPr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впечатление:</w:t>
            </w:r>
          </w:p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Культура, эстетика,</w:t>
            </w:r>
          </w:p>
          <w:p w:rsidR="004B119D" w:rsidRPr="00B71A02" w:rsidRDefault="004B119D" w:rsidP="0060683D">
            <w:pPr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костюм</w:t>
            </w:r>
          </w:p>
        </w:tc>
        <w:tc>
          <w:tcPr>
            <w:tcW w:w="1418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Артистичность</w:t>
            </w:r>
          </w:p>
        </w:tc>
        <w:tc>
          <w:tcPr>
            <w:tcW w:w="1842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Соответствие </w:t>
            </w:r>
          </w:p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Репертуара,</w:t>
            </w:r>
          </w:p>
          <w:p w:rsidR="004B119D" w:rsidRPr="00B71A02" w:rsidRDefault="004B119D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номинации</w:t>
            </w:r>
          </w:p>
        </w:tc>
        <w:tc>
          <w:tcPr>
            <w:tcW w:w="1985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Органика выступления; Творческая </w:t>
            </w:r>
            <w:proofErr w:type="spellStart"/>
            <w:r w:rsidRPr="00B71A02">
              <w:rPr>
                <w:sz w:val="24"/>
                <w:szCs w:val="24"/>
              </w:rPr>
              <w:t>инд-ность</w:t>
            </w:r>
            <w:proofErr w:type="spellEnd"/>
          </w:p>
        </w:tc>
        <w:tc>
          <w:tcPr>
            <w:tcW w:w="1134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кол-во баллов</w:t>
            </w:r>
          </w:p>
        </w:tc>
        <w:tc>
          <w:tcPr>
            <w:tcW w:w="1473" w:type="dxa"/>
          </w:tcPr>
          <w:p w:rsidR="004B119D" w:rsidRPr="00B71A02" w:rsidRDefault="004B119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ТИТУЛ</w:t>
            </w:r>
          </w:p>
        </w:tc>
      </w:tr>
      <w:tr w:rsidR="00144E30" w:rsidRPr="00B71A02" w:rsidTr="0060683D">
        <w:trPr>
          <w:cnfStyle w:val="000000100000"/>
          <w:trHeight w:val="273"/>
        </w:trPr>
        <w:tc>
          <w:tcPr>
            <w:cnfStyle w:val="001000000000"/>
            <w:tcW w:w="1809" w:type="dxa"/>
          </w:tcPr>
          <w:p w:rsidR="00144E30" w:rsidRPr="00B71A02" w:rsidRDefault="00144E30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5+</w:t>
            </w:r>
          </w:p>
        </w:tc>
        <w:tc>
          <w:tcPr>
            <w:tcW w:w="1418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5+</w:t>
            </w:r>
          </w:p>
        </w:tc>
        <w:tc>
          <w:tcPr>
            <w:tcW w:w="1276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5+</w:t>
            </w:r>
          </w:p>
        </w:tc>
        <w:tc>
          <w:tcPr>
            <w:tcW w:w="1842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5+</w:t>
            </w:r>
          </w:p>
        </w:tc>
        <w:tc>
          <w:tcPr>
            <w:tcW w:w="1985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5+</w:t>
            </w:r>
          </w:p>
        </w:tc>
        <w:tc>
          <w:tcPr>
            <w:tcW w:w="1134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26</w:t>
            </w:r>
          </w:p>
        </w:tc>
        <w:tc>
          <w:tcPr>
            <w:tcW w:w="1473" w:type="dxa"/>
          </w:tcPr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  <w:proofErr w:type="spellStart"/>
            <w:r w:rsidRPr="00B71A02">
              <w:rPr>
                <w:sz w:val="24"/>
                <w:szCs w:val="24"/>
              </w:rPr>
              <w:t>Гран-При</w:t>
            </w:r>
            <w:proofErr w:type="spellEnd"/>
          </w:p>
          <w:p w:rsidR="00144E30" w:rsidRPr="00B71A02" w:rsidRDefault="00144E30" w:rsidP="0060683D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4B119D" w:rsidRPr="00B71A02" w:rsidTr="0060683D">
        <w:trPr>
          <w:cnfStyle w:val="000000010000"/>
          <w:trHeight w:val="273"/>
        </w:trPr>
        <w:tc>
          <w:tcPr>
            <w:cnfStyle w:val="001000000000"/>
            <w:tcW w:w="1809" w:type="dxa"/>
          </w:tcPr>
          <w:p w:rsidR="004B119D" w:rsidRPr="00B71A02" w:rsidRDefault="004B119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17</w:t>
            </w:r>
          </w:p>
        </w:tc>
        <w:tc>
          <w:tcPr>
            <w:tcW w:w="1473" w:type="dxa"/>
          </w:tcPr>
          <w:p w:rsidR="004B119D" w:rsidRPr="00B71A02" w:rsidRDefault="004B119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 3 степени</w:t>
            </w:r>
          </w:p>
        </w:tc>
      </w:tr>
      <w:tr w:rsidR="0075322D" w:rsidRPr="00B71A02" w:rsidTr="0060683D">
        <w:trPr>
          <w:cnfStyle w:val="000000100000"/>
          <w:trHeight w:val="273"/>
        </w:trPr>
        <w:tc>
          <w:tcPr>
            <w:cnfStyle w:val="001000000000"/>
            <w:tcW w:w="1809" w:type="dxa"/>
          </w:tcPr>
          <w:p w:rsidR="0075322D" w:rsidRPr="00B71A02" w:rsidRDefault="0075322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5322D" w:rsidRPr="00B71A02" w:rsidRDefault="00B264CC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75322D" w:rsidRPr="00B71A02" w:rsidRDefault="0075322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5322D" w:rsidRPr="00B71A02" w:rsidRDefault="00B264CC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75322D" w:rsidRPr="00B71A02" w:rsidRDefault="00B264CC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5322D" w:rsidRPr="00B71A02" w:rsidRDefault="0075322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23</w:t>
            </w:r>
          </w:p>
        </w:tc>
        <w:tc>
          <w:tcPr>
            <w:tcW w:w="1473" w:type="dxa"/>
          </w:tcPr>
          <w:p w:rsidR="0075322D" w:rsidRPr="00B71A02" w:rsidRDefault="0075322D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Лауреат 2-й степени</w:t>
            </w:r>
          </w:p>
        </w:tc>
      </w:tr>
      <w:tr w:rsidR="0075322D" w:rsidRPr="00B71A02" w:rsidTr="0060683D">
        <w:trPr>
          <w:cnfStyle w:val="000000010000"/>
          <w:trHeight w:val="273"/>
        </w:trPr>
        <w:tc>
          <w:tcPr>
            <w:cnfStyle w:val="001000000000"/>
            <w:tcW w:w="1809" w:type="dxa"/>
          </w:tcPr>
          <w:p w:rsidR="0075322D" w:rsidRPr="00B71A02" w:rsidRDefault="00B264CC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75322D" w:rsidRPr="00B71A02" w:rsidRDefault="00B264CC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75322D" w:rsidRPr="00B71A02" w:rsidRDefault="0075322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75322D" w:rsidRPr="00B71A02" w:rsidRDefault="00B264CC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5322D" w:rsidRPr="00B71A02" w:rsidRDefault="0075322D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5322D" w:rsidRPr="00B71A02" w:rsidRDefault="00B264CC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18</w:t>
            </w:r>
          </w:p>
        </w:tc>
        <w:tc>
          <w:tcPr>
            <w:tcW w:w="1473" w:type="dxa"/>
          </w:tcPr>
          <w:p w:rsidR="0075322D" w:rsidRPr="00B71A02" w:rsidRDefault="00CD45F2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</w:t>
            </w:r>
            <w:r w:rsidR="0075322D" w:rsidRPr="00B71A02">
              <w:rPr>
                <w:sz w:val="24"/>
                <w:szCs w:val="24"/>
              </w:rPr>
              <w:t xml:space="preserve"> 2-й степени</w:t>
            </w:r>
          </w:p>
        </w:tc>
      </w:tr>
      <w:tr w:rsidR="003F0BF1" w:rsidRPr="00B71A02" w:rsidTr="0060683D">
        <w:trPr>
          <w:cnfStyle w:val="000000100000"/>
          <w:trHeight w:val="273"/>
        </w:trPr>
        <w:tc>
          <w:tcPr>
            <w:cnfStyle w:val="001000000000"/>
            <w:tcW w:w="1809" w:type="dxa"/>
          </w:tcPr>
          <w:p w:rsidR="003F0BF1" w:rsidRPr="00B71A02" w:rsidRDefault="003F0BF1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F0BF1" w:rsidRPr="00B71A02" w:rsidRDefault="00E04A72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0BF1" w:rsidRPr="00B71A02" w:rsidRDefault="003F0BF1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F0BF1" w:rsidRPr="00B71A02" w:rsidRDefault="003F0BF1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F1" w:rsidRPr="00B71A02" w:rsidRDefault="003F0BF1" w:rsidP="0060683D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3F0BF1" w:rsidRPr="00B71A02" w:rsidRDefault="003F0BF1" w:rsidP="003F0BF1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19</w:t>
            </w:r>
          </w:p>
        </w:tc>
        <w:tc>
          <w:tcPr>
            <w:tcW w:w="1473" w:type="dxa"/>
          </w:tcPr>
          <w:p w:rsidR="003F0BF1" w:rsidRPr="00B71A02" w:rsidRDefault="003F0BF1" w:rsidP="003F0BF1">
            <w:pPr>
              <w:cnfStyle w:val="0000001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 2-й степени</w:t>
            </w:r>
          </w:p>
        </w:tc>
      </w:tr>
      <w:tr w:rsidR="003F0BF1" w:rsidRPr="00B71A02" w:rsidTr="0060683D">
        <w:trPr>
          <w:cnfStyle w:val="000000010000"/>
          <w:trHeight w:val="273"/>
        </w:trPr>
        <w:tc>
          <w:tcPr>
            <w:cnfStyle w:val="001000000000"/>
            <w:tcW w:w="1809" w:type="dxa"/>
          </w:tcPr>
          <w:p w:rsidR="003F0BF1" w:rsidRPr="00B71A02" w:rsidRDefault="003F0BF1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20</w:t>
            </w:r>
          </w:p>
        </w:tc>
        <w:tc>
          <w:tcPr>
            <w:tcW w:w="1473" w:type="dxa"/>
          </w:tcPr>
          <w:p w:rsidR="003F0BF1" w:rsidRPr="00B71A02" w:rsidRDefault="003F0BF1" w:rsidP="0060683D">
            <w:pPr>
              <w:cnfStyle w:val="00000001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Дипломант-1-й степени</w:t>
            </w:r>
          </w:p>
        </w:tc>
      </w:tr>
    </w:tbl>
    <w:p w:rsidR="00AC62C1" w:rsidRPr="00B71A02" w:rsidRDefault="00AC62C1" w:rsidP="0075322D">
      <w:pPr>
        <w:rPr>
          <w:rFonts w:ascii="Times New Roman" w:hAnsi="Times New Roman"/>
          <w:sz w:val="24"/>
          <w:szCs w:val="24"/>
        </w:rPr>
      </w:pPr>
    </w:p>
    <w:p w:rsidR="00144E30" w:rsidRPr="00B71A02" w:rsidRDefault="00144E30" w:rsidP="0075322D">
      <w:pPr>
        <w:rPr>
          <w:rFonts w:ascii="Times New Roman" w:hAnsi="Times New Roman"/>
          <w:sz w:val="24"/>
          <w:szCs w:val="24"/>
        </w:rPr>
      </w:pPr>
      <w:r w:rsidRPr="00B71A02">
        <w:rPr>
          <w:rFonts w:ascii="Times New Roman" w:hAnsi="Times New Roman"/>
          <w:sz w:val="24"/>
          <w:szCs w:val="24"/>
        </w:rPr>
        <w:t xml:space="preserve">Если  к каждой оценке «5» член жюри добавляет +, это приравнивается к 0,2 балла, т.е. в сумме добавляется один балл = 26 – это </w:t>
      </w:r>
      <w:proofErr w:type="spellStart"/>
      <w:r w:rsidRPr="00B71A02">
        <w:rPr>
          <w:rFonts w:ascii="Times New Roman" w:hAnsi="Times New Roman"/>
          <w:sz w:val="24"/>
          <w:szCs w:val="24"/>
        </w:rPr>
        <w:t>Гран-При</w:t>
      </w:r>
      <w:proofErr w:type="spellEnd"/>
      <w:r w:rsidRPr="00B71A02">
        <w:rPr>
          <w:rFonts w:ascii="Times New Roman" w:hAnsi="Times New Roman"/>
          <w:sz w:val="24"/>
          <w:szCs w:val="24"/>
        </w:rPr>
        <w:t xml:space="preserve">. </w:t>
      </w:r>
    </w:p>
    <w:p w:rsidR="00144E30" w:rsidRPr="00B71A02" w:rsidRDefault="00144E30" w:rsidP="0075322D">
      <w:pPr>
        <w:rPr>
          <w:sz w:val="24"/>
          <w:szCs w:val="24"/>
        </w:rPr>
      </w:pPr>
      <w:r w:rsidRPr="00B71A02">
        <w:rPr>
          <w:rFonts w:ascii="Times New Roman" w:hAnsi="Times New Roman"/>
          <w:sz w:val="24"/>
          <w:szCs w:val="24"/>
        </w:rPr>
        <w:t>25 баллов соответствует  титулу Лауреат 1 степени</w:t>
      </w:r>
    </w:p>
    <w:p w:rsidR="003F0BF1" w:rsidRPr="00B71A02" w:rsidRDefault="003F0BF1" w:rsidP="00824A55">
      <w:pPr>
        <w:spacing w:after="0"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>Пять членов жюри проголосовали  и каждый, своей суммой баллов, поставил участника конкурса на определённую ступень. Мнения кардинально разошлись, но, сумма всех баллов сейчас решит, какой титул получит участник конкурса.</w:t>
      </w:r>
    </w:p>
    <w:p w:rsidR="003F0BF1" w:rsidRPr="00B71A02" w:rsidRDefault="003F0BF1" w:rsidP="00824A55">
      <w:pPr>
        <w:spacing w:after="0"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 xml:space="preserve">17+23+18+19+20 = 97 баллов </w:t>
      </w:r>
      <w:proofErr w:type="gramStart"/>
      <w:r w:rsidRPr="00B71A02">
        <w:rPr>
          <w:sz w:val="24"/>
          <w:szCs w:val="24"/>
        </w:rPr>
        <w:t xml:space="preserve">( </w:t>
      </w:r>
      <w:proofErr w:type="gramEnd"/>
      <w:r w:rsidRPr="00B71A02">
        <w:rPr>
          <w:sz w:val="24"/>
          <w:szCs w:val="24"/>
        </w:rPr>
        <w:t>общая сумма)</w:t>
      </w:r>
    </w:p>
    <w:p w:rsidR="003F0BF1" w:rsidRPr="00B71A02" w:rsidRDefault="003F0BF1" w:rsidP="00824A55">
      <w:pPr>
        <w:spacing w:after="0"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>97</w:t>
      </w:r>
      <w:proofErr w:type="gramStart"/>
      <w:r w:rsidRPr="00B71A02">
        <w:rPr>
          <w:sz w:val="24"/>
          <w:szCs w:val="24"/>
        </w:rPr>
        <w:t xml:space="preserve"> :</w:t>
      </w:r>
      <w:proofErr w:type="gramEnd"/>
      <w:r w:rsidRPr="00B71A02">
        <w:rPr>
          <w:sz w:val="24"/>
          <w:szCs w:val="24"/>
        </w:rPr>
        <w:t xml:space="preserve"> 5 ( членов жюри) = </w:t>
      </w:r>
      <w:r w:rsidR="00524B2D" w:rsidRPr="00B71A02">
        <w:rPr>
          <w:sz w:val="24"/>
          <w:szCs w:val="24"/>
        </w:rPr>
        <w:t>19,4 балла</w:t>
      </w:r>
    </w:p>
    <w:p w:rsidR="00524B2D" w:rsidRPr="00B71A02" w:rsidRDefault="00524B2D" w:rsidP="00824A55">
      <w:pPr>
        <w:spacing w:after="0" w:line="240" w:lineRule="auto"/>
        <w:rPr>
          <w:color w:val="456525"/>
          <w:sz w:val="24"/>
          <w:szCs w:val="24"/>
        </w:rPr>
      </w:pPr>
      <w:r w:rsidRPr="00B71A02">
        <w:rPr>
          <w:sz w:val="24"/>
          <w:szCs w:val="24"/>
        </w:rPr>
        <w:t xml:space="preserve">Участник удостаивается титула - </w:t>
      </w:r>
      <w:r w:rsidRPr="00B71A02">
        <w:rPr>
          <w:color w:val="456525"/>
          <w:sz w:val="24"/>
          <w:szCs w:val="24"/>
        </w:rPr>
        <w:t>Дипломант 2-ой степени</w:t>
      </w:r>
    </w:p>
    <w:p w:rsidR="0075322D" w:rsidRPr="00B71A02" w:rsidRDefault="00524B2D" w:rsidP="00824A55">
      <w:pPr>
        <w:spacing w:after="0"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 xml:space="preserve">Если в конкурсе принимает участие конкурсант, педагог которого находится в жюри, то судят </w:t>
      </w:r>
      <w:r w:rsidR="0057570B" w:rsidRPr="00B71A02">
        <w:rPr>
          <w:sz w:val="24"/>
          <w:szCs w:val="24"/>
        </w:rPr>
        <w:t xml:space="preserve">выступление  </w:t>
      </w:r>
      <w:r w:rsidRPr="00B71A02">
        <w:rPr>
          <w:sz w:val="24"/>
          <w:szCs w:val="24"/>
        </w:rPr>
        <w:t>только четыре представителя коллегии</w:t>
      </w:r>
      <w:r w:rsidR="0057570B" w:rsidRPr="00B71A02">
        <w:rPr>
          <w:sz w:val="24"/>
          <w:szCs w:val="24"/>
        </w:rPr>
        <w:t xml:space="preserve">, </w:t>
      </w:r>
      <w:r w:rsidRPr="00B71A02">
        <w:rPr>
          <w:sz w:val="24"/>
          <w:szCs w:val="24"/>
        </w:rPr>
        <w:t xml:space="preserve"> и сумма разделится на 4, например:</w:t>
      </w:r>
      <w:r w:rsidR="00824A55" w:rsidRPr="00B71A02">
        <w:rPr>
          <w:sz w:val="24"/>
          <w:szCs w:val="24"/>
        </w:rPr>
        <w:t xml:space="preserve">   </w:t>
      </w:r>
      <w:r w:rsidRPr="00B71A02">
        <w:rPr>
          <w:sz w:val="24"/>
          <w:szCs w:val="24"/>
        </w:rPr>
        <w:t>17+23+18+19=77</w:t>
      </w:r>
    </w:p>
    <w:p w:rsidR="00524B2D" w:rsidRPr="00B71A02" w:rsidRDefault="00524B2D" w:rsidP="00824A55">
      <w:pPr>
        <w:spacing w:after="0" w:line="240" w:lineRule="auto"/>
        <w:rPr>
          <w:sz w:val="24"/>
          <w:szCs w:val="24"/>
        </w:rPr>
      </w:pPr>
      <w:r w:rsidRPr="00B71A02">
        <w:rPr>
          <w:sz w:val="24"/>
          <w:szCs w:val="24"/>
        </w:rPr>
        <w:t xml:space="preserve">77: 4 (членов жюри) = 19,25 </w:t>
      </w:r>
    </w:p>
    <w:p w:rsidR="00524B2D" w:rsidRPr="00B71A02" w:rsidRDefault="00524B2D" w:rsidP="00E04A72">
      <w:pPr>
        <w:spacing w:after="0" w:line="240" w:lineRule="auto"/>
        <w:rPr>
          <w:color w:val="456525"/>
          <w:sz w:val="24"/>
          <w:szCs w:val="24"/>
        </w:rPr>
      </w:pPr>
      <w:r w:rsidRPr="00B71A02">
        <w:rPr>
          <w:sz w:val="24"/>
          <w:szCs w:val="24"/>
        </w:rPr>
        <w:t xml:space="preserve">Участник удостаивается титула - </w:t>
      </w:r>
      <w:r w:rsidRPr="00B71A02">
        <w:rPr>
          <w:color w:val="456525"/>
          <w:sz w:val="24"/>
          <w:szCs w:val="24"/>
        </w:rPr>
        <w:t>Дипломант 2-ой степени</w:t>
      </w:r>
    </w:p>
    <w:tbl>
      <w:tblPr>
        <w:tblStyle w:val="-3"/>
        <w:tblpPr w:leftFromText="180" w:rightFromText="180" w:vertAnchor="page" w:horzAnchor="page" w:tblpX="613" w:tblpY="2566"/>
        <w:tblW w:w="10937" w:type="dxa"/>
        <w:tblLayout w:type="fixed"/>
        <w:tblLook w:val="04A0"/>
      </w:tblPr>
      <w:tblGrid>
        <w:gridCol w:w="1809"/>
        <w:gridCol w:w="1418"/>
        <w:gridCol w:w="1276"/>
        <w:gridCol w:w="1842"/>
        <w:gridCol w:w="1985"/>
        <w:gridCol w:w="1134"/>
        <w:gridCol w:w="1473"/>
      </w:tblGrid>
      <w:tr w:rsidR="0075322D" w:rsidRPr="00B71A02" w:rsidTr="00E04A72">
        <w:trPr>
          <w:cnfStyle w:val="100000000000"/>
          <w:trHeight w:val="5090"/>
        </w:trPr>
        <w:tc>
          <w:tcPr>
            <w:cnfStyle w:val="001000000000"/>
            <w:tcW w:w="1809" w:type="dxa"/>
          </w:tcPr>
          <w:p w:rsidR="0075322D" w:rsidRPr="00B71A02" w:rsidRDefault="0075322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впечатление:</w:t>
            </w:r>
          </w:p>
          <w:p w:rsidR="0075322D" w:rsidRPr="00B71A02" w:rsidRDefault="0075322D" w:rsidP="0060683D">
            <w:pPr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Культура, эстетика,</w:t>
            </w:r>
          </w:p>
          <w:p w:rsidR="0075322D" w:rsidRPr="00B71A02" w:rsidRDefault="0075322D" w:rsidP="0060683D">
            <w:pPr>
              <w:rPr>
                <w:color w:val="00B0F0"/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костюм</w:t>
            </w:r>
          </w:p>
        </w:tc>
        <w:tc>
          <w:tcPr>
            <w:tcW w:w="1418" w:type="dxa"/>
          </w:tcPr>
          <w:p w:rsidR="0075322D" w:rsidRPr="00B71A02" w:rsidRDefault="0075322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Техника исполнения</w:t>
            </w:r>
          </w:p>
        </w:tc>
        <w:tc>
          <w:tcPr>
            <w:tcW w:w="1276" w:type="dxa"/>
          </w:tcPr>
          <w:p w:rsidR="0075322D" w:rsidRPr="00B71A02" w:rsidRDefault="0075322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Артистичность</w:t>
            </w:r>
          </w:p>
        </w:tc>
        <w:tc>
          <w:tcPr>
            <w:tcW w:w="1842" w:type="dxa"/>
          </w:tcPr>
          <w:p w:rsidR="00524B2D" w:rsidRPr="00B71A02" w:rsidRDefault="0075322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 xml:space="preserve">Соответствие </w:t>
            </w: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AC62C1" w:rsidRPr="00B71A02" w:rsidRDefault="00AC62C1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AC62C1" w:rsidRPr="00B71A02" w:rsidRDefault="00AC62C1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  <w:r w:rsidRPr="00B71A02">
              <w:rPr>
                <w:color w:val="00B0F0"/>
                <w:sz w:val="24"/>
                <w:szCs w:val="24"/>
              </w:rPr>
              <w:t xml:space="preserve">Заявленной </w:t>
            </w: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144E30" w:rsidRPr="00B71A02" w:rsidRDefault="00144E30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color w:val="00B0F0"/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75322D" w:rsidRPr="00B71A02" w:rsidRDefault="0075322D" w:rsidP="004F3A86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Органика выступления; Творческая</w:t>
            </w:r>
          </w:p>
        </w:tc>
        <w:tc>
          <w:tcPr>
            <w:tcW w:w="1134" w:type="dxa"/>
          </w:tcPr>
          <w:p w:rsidR="0075322D" w:rsidRPr="00B71A02" w:rsidRDefault="0075322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Общее кол-во баллов</w:t>
            </w: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</w:tc>
        <w:tc>
          <w:tcPr>
            <w:tcW w:w="1473" w:type="dxa"/>
          </w:tcPr>
          <w:p w:rsidR="0075322D" w:rsidRPr="00B71A02" w:rsidRDefault="0075322D" w:rsidP="0060683D">
            <w:pPr>
              <w:cnfStyle w:val="100000000000"/>
              <w:rPr>
                <w:sz w:val="24"/>
                <w:szCs w:val="24"/>
              </w:rPr>
            </w:pPr>
            <w:r w:rsidRPr="00B71A02">
              <w:rPr>
                <w:sz w:val="24"/>
                <w:szCs w:val="24"/>
              </w:rPr>
              <w:t>ТИТУЛ</w:t>
            </w: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  <w:p w:rsidR="00E04A72" w:rsidRPr="00B71A02" w:rsidRDefault="00E04A72" w:rsidP="0060683D">
            <w:pPr>
              <w:cnfStyle w:val="100000000000"/>
              <w:rPr>
                <w:sz w:val="24"/>
                <w:szCs w:val="24"/>
              </w:rPr>
            </w:pPr>
          </w:p>
        </w:tc>
      </w:tr>
    </w:tbl>
    <w:p w:rsidR="00B71A02" w:rsidRDefault="00B71A02" w:rsidP="00824A55">
      <w:pPr>
        <w:spacing w:after="0" w:line="240" w:lineRule="auto"/>
        <w:rPr>
          <w:b/>
          <w:color w:val="C00000"/>
          <w:sz w:val="28"/>
          <w:szCs w:val="28"/>
        </w:rPr>
        <w:sectPr w:rsidR="00B71A02" w:rsidSect="00824A55">
          <w:pgSz w:w="11906" w:h="16838"/>
          <w:pgMar w:top="709" w:right="850" w:bottom="0" w:left="993" w:header="708" w:footer="708" w:gutter="0"/>
          <w:cols w:space="708"/>
          <w:docGrid w:linePitch="360"/>
        </w:sectPr>
      </w:pPr>
    </w:p>
    <w:p w:rsidR="00B71A02" w:rsidRDefault="00B71A02" w:rsidP="00824A55">
      <w:pPr>
        <w:spacing w:after="0" w:line="240" w:lineRule="auto"/>
        <w:rPr>
          <w:b/>
          <w:color w:val="C0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C00000"/>
          <w:sz w:val="28"/>
          <w:szCs w:val="28"/>
        </w:rPr>
      </w:pPr>
    </w:p>
    <w:p w:rsidR="0015672D" w:rsidRPr="00B71A02" w:rsidRDefault="0015672D" w:rsidP="00824A55">
      <w:pPr>
        <w:spacing w:after="0" w:line="240" w:lineRule="auto"/>
        <w:rPr>
          <w:b/>
          <w:color w:val="C00000"/>
          <w:sz w:val="28"/>
          <w:szCs w:val="28"/>
        </w:rPr>
      </w:pPr>
      <w:r w:rsidRPr="00B71A02">
        <w:rPr>
          <w:b/>
          <w:color w:val="C00000"/>
          <w:sz w:val="28"/>
          <w:szCs w:val="28"/>
        </w:rPr>
        <w:t>2</w:t>
      </w:r>
      <w:r w:rsidR="00144E30" w:rsidRPr="00B71A02">
        <w:rPr>
          <w:b/>
          <w:color w:val="C00000"/>
          <w:sz w:val="28"/>
          <w:szCs w:val="28"/>
        </w:rPr>
        <w:t>6</w:t>
      </w:r>
      <w:r w:rsidRPr="00B71A02">
        <w:rPr>
          <w:b/>
          <w:color w:val="C00000"/>
          <w:sz w:val="28"/>
          <w:szCs w:val="28"/>
        </w:rPr>
        <w:t xml:space="preserve"> – </w:t>
      </w:r>
      <w:proofErr w:type="spellStart"/>
      <w:r w:rsidR="00B71A02" w:rsidRPr="00B71A02">
        <w:rPr>
          <w:b/>
          <w:color w:val="C00000"/>
          <w:sz w:val="28"/>
          <w:szCs w:val="28"/>
        </w:rPr>
        <w:t>Гран-При</w:t>
      </w:r>
      <w:proofErr w:type="spellEnd"/>
    </w:p>
    <w:p w:rsidR="0015672D" w:rsidRPr="00B71A02" w:rsidRDefault="0015672D" w:rsidP="00824A55">
      <w:pPr>
        <w:spacing w:after="0" w:line="240" w:lineRule="auto"/>
        <w:rPr>
          <w:b/>
          <w:sz w:val="28"/>
          <w:szCs w:val="28"/>
        </w:rPr>
      </w:pPr>
      <w:r w:rsidRPr="00B71A02">
        <w:rPr>
          <w:b/>
          <w:color w:val="FF0000"/>
          <w:sz w:val="28"/>
          <w:szCs w:val="28"/>
        </w:rPr>
        <w:t>24.0-</w:t>
      </w:r>
      <w:r w:rsidR="00144E30" w:rsidRPr="00B71A02">
        <w:rPr>
          <w:b/>
          <w:color w:val="FF0000"/>
          <w:sz w:val="28"/>
          <w:szCs w:val="28"/>
        </w:rPr>
        <w:t>25.0</w:t>
      </w:r>
      <w:r w:rsidRPr="00B71A02">
        <w:rPr>
          <w:b/>
          <w:color w:val="FF0000"/>
          <w:sz w:val="28"/>
          <w:szCs w:val="28"/>
        </w:rPr>
        <w:t xml:space="preserve">  – лауреат 1 степени                </w:t>
      </w:r>
    </w:p>
    <w:p w:rsidR="0015672D" w:rsidRPr="00B71A02" w:rsidRDefault="0015672D" w:rsidP="00824A55">
      <w:pPr>
        <w:spacing w:after="0" w:line="240" w:lineRule="auto"/>
        <w:rPr>
          <w:b/>
          <w:sz w:val="28"/>
          <w:szCs w:val="28"/>
        </w:rPr>
      </w:pPr>
      <w:r w:rsidRPr="00B71A02">
        <w:rPr>
          <w:b/>
          <w:color w:val="FF0000"/>
          <w:sz w:val="28"/>
          <w:szCs w:val="28"/>
        </w:rPr>
        <w:t xml:space="preserve">23.0-23.9 – лауреат 2 степени                 </w:t>
      </w:r>
    </w:p>
    <w:p w:rsidR="00B71A02" w:rsidRDefault="0015672D" w:rsidP="00824A55">
      <w:pPr>
        <w:spacing w:after="0" w:line="240" w:lineRule="auto"/>
        <w:rPr>
          <w:b/>
          <w:color w:val="FF0000"/>
          <w:sz w:val="28"/>
          <w:szCs w:val="28"/>
        </w:rPr>
      </w:pPr>
      <w:r w:rsidRPr="00B71A02">
        <w:rPr>
          <w:b/>
          <w:color w:val="FF0000"/>
          <w:sz w:val="28"/>
          <w:szCs w:val="28"/>
        </w:rPr>
        <w:t xml:space="preserve">22.0-22.9 – лауреат 3 степени       </w:t>
      </w: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B71A02" w:rsidRDefault="00B71A02" w:rsidP="00824A55">
      <w:pPr>
        <w:spacing w:after="0" w:line="240" w:lineRule="auto"/>
        <w:rPr>
          <w:b/>
          <w:color w:val="FF0000"/>
          <w:sz w:val="28"/>
          <w:szCs w:val="28"/>
        </w:rPr>
      </w:pPr>
    </w:p>
    <w:p w:rsidR="0015672D" w:rsidRPr="00B71A02" w:rsidRDefault="0015672D" w:rsidP="00824A55">
      <w:pPr>
        <w:spacing w:after="0" w:line="240" w:lineRule="auto"/>
        <w:rPr>
          <w:b/>
          <w:color w:val="FF0000"/>
          <w:sz w:val="28"/>
          <w:szCs w:val="28"/>
        </w:rPr>
      </w:pPr>
      <w:r w:rsidRPr="00B71A02">
        <w:rPr>
          <w:b/>
          <w:color w:val="FF0000"/>
          <w:sz w:val="28"/>
          <w:szCs w:val="28"/>
        </w:rPr>
        <w:t xml:space="preserve"> </w:t>
      </w:r>
      <w:r w:rsidRPr="00B71A02">
        <w:rPr>
          <w:b/>
          <w:color w:val="00B050"/>
          <w:sz w:val="28"/>
          <w:szCs w:val="28"/>
        </w:rPr>
        <w:t xml:space="preserve">20.0-21.9 – дипломант 1 степени           </w:t>
      </w:r>
    </w:p>
    <w:p w:rsidR="0015672D" w:rsidRPr="00B71A02" w:rsidRDefault="0015672D" w:rsidP="00824A55">
      <w:pPr>
        <w:spacing w:after="0" w:line="240" w:lineRule="auto"/>
        <w:rPr>
          <w:b/>
          <w:color w:val="00B050"/>
          <w:sz w:val="28"/>
          <w:szCs w:val="28"/>
        </w:rPr>
      </w:pPr>
      <w:r w:rsidRPr="00B71A02">
        <w:rPr>
          <w:b/>
          <w:color w:val="00B050"/>
          <w:sz w:val="28"/>
          <w:szCs w:val="28"/>
        </w:rPr>
        <w:t xml:space="preserve">18.0-19.9 – дипломант 2 степени                  </w:t>
      </w:r>
    </w:p>
    <w:p w:rsidR="0015672D" w:rsidRPr="00B71A02" w:rsidRDefault="0015672D" w:rsidP="00824A55">
      <w:pPr>
        <w:spacing w:after="0" w:line="240" w:lineRule="auto"/>
        <w:rPr>
          <w:b/>
          <w:color w:val="00B050"/>
          <w:sz w:val="28"/>
          <w:szCs w:val="28"/>
        </w:rPr>
      </w:pPr>
      <w:r w:rsidRPr="00B71A02">
        <w:rPr>
          <w:b/>
          <w:color w:val="00B050"/>
          <w:sz w:val="28"/>
          <w:szCs w:val="28"/>
        </w:rPr>
        <w:t xml:space="preserve">16.0-17.9 – дипломант 3 степени          </w:t>
      </w:r>
    </w:p>
    <w:p w:rsidR="0015672D" w:rsidRPr="00B71A02" w:rsidRDefault="0015672D" w:rsidP="00824A55">
      <w:pPr>
        <w:spacing w:after="0" w:line="240" w:lineRule="auto"/>
        <w:rPr>
          <w:b/>
          <w:sz w:val="28"/>
          <w:szCs w:val="28"/>
        </w:rPr>
      </w:pPr>
      <w:r w:rsidRPr="00B71A02">
        <w:rPr>
          <w:b/>
          <w:color w:val="00B0F0"/>
          <w:sz w:val="28"/>
          <w:szCs w:val="28"/>
        </w:rPr>
        <w:t xml:space="preserve">14-15 – диплом участника                        </w:t>
      </w:r>
    </w:p>
    <w:sectPr w:rsidR="0015672D" w:rsidRPr="00B71A02" w:rsidSect="00B71A02">
      <w:type w:val="continuous"/>
      <w:pgSz w:w="11906" w:h="16838"/>
      <w:pgMar w:top="709" w:right="850" w:bottom="0" w:left="993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672D"/>
    <w:rsid w:val="00000FEC"/>
    <w:rsid w:val="000026B7"/>
    <w:rsid w:val="000039E0"/>
    <w:rsid w:val="00003D28"/>
    <w:rsid w:val="00006459"/>
    <w:rsid w:val="00007358"/>
    <w:rsid w:val="000103A9"/>
    <w:rsid w:val="00021B9F"/>
    <w:rsid w:val="00021BDC"/>
    <w:rsid w:val="00032145"/>
    <w:rsid w:val="000321EC"/>
    <w:rsid w:val="0003324F"/>
    <w:rsid w:val="00033B5E"/>
    <w:rsid w:val="00035DF4"/>
    <w:rsid w:val="000445FB"/>
    <w:rsid w:val="000471EF"/>
    <w:rsid w:val="000515AD"/>
    <w:rsid w:val="00054609"/>
    <w:rsid w:val="000547BF"/>
    <w:rsid w:val="00055FB2"/>
    <w:rsid w:val="00060FD5"/>
    <w:rsid w:val="0006227C"/>
    <w:rsid w:val="00062670"/>
    <w:rsid w:val="00062AF8"/>
    <w:rsid w:val="00063DA4"/>
    <w:rsid w:val="00076D21"/>
    <w:rsid w:val="00077B14"/>
    <w:rsid w:val="00081D63"/>
    <w:rsid w:val="0008261F"/>
    <w:rsid w:val="000905BF"/>
    <w:rsid w:val="00090B24"/>
    <w:rsid w:val="00091871"/>
    <w:rsid w:val="00093499"/>
    <w:rsid w:val="000973B6"/>
    <w:rsid w:val="0009743E"/>
    <w:rsid w:val="000B11FB"/>
    <w:rsid w:val="000B226B"/>
    <w:rsid w:val="000B3FCE"/>
    <w:rsid w:val="000B73A0"/>
    <w:rsid w:val="000B7F9F"/>
    <w:rsid w:val="000C08B9"/>
    <w:rsid w:val="000E0803"/>
    <w:rsid w:val="000E2733"/>
    <w:rsid w:val="000E4C15"/>
    <w:rsid w:val="000E5F87"/>
    <w:rsid w:val="000F147F"/>
    <w:rsid w:val="000F1D2A"/>
    <w:rsid w:val="000F4A11"/>
    <w:rsid w:val="00104C7A"/>
    <w:rsid w:val="00106A72"/>
    <w:rsid w:val="00107321"/>
    <w:rsid w:val="00110D55"/>
    <w:rsid w:val="00112894"/>
    <w:rsid w:val="00112AE7"/>
    <w:rsid w:val="00115F68"/>
    <w:rsid w:val="001251BC"/>
    <w:rsid w:val="001321D4"/>
    <w:rsid w:val="0013741A"/>
    <w:rsid w:val="00143742"/>
    <w:rsid w:val="00144E30"/>
    <w:rsid w:val="00146E8F"/>
    <w:rsid w:val="00151A2A"/>
    <w:rsid w:val="00155F1F"/>
    <w:rsid w:val="0015672D"/>
    <w:rsid w:val="00160E7F"/>
    <w:rsid w:val="00162D00"/>
    <w:rsid w:val="001650E8"/>
    <w:rsid w:val="0017508B"/>
    <w:rsid w:val="00177E83"/>
    <w:rsid w:val="00180017"/>
    <w:rsid w:val="0018085A"/>
    <w:rsid w:val="0018234A"/>
    <w:rsid w:val="00183DD0"/>
    <w:rsid w:val="00184377"/>
    <w:rsid w:val="00190B8D"/>
    <w:rsid w:val="001915C8"/>
    <w:rsid w:val="0019455D"/>
    <w:rsid w:val="001A2D1E"/>
    <w:rsid w:val="001A449B"/>
    <w:rsid w:val="001A4858"/>
    <w:rsid w:val="001B1C1D"/>
    <w:rsid w:val="001B4F98"/>
    <w:rsid w:val="001C19D3"/>
    <w:rsid w:val="001C32EF"/>
    <w:rsid w:val="001C3C50"/>
    <w:rsid w:val="001C6452"/>
    <w:rsid w:val="001D2E68"/>
    <w:rsid w:val="001E158A"/>
    <w:rsid w:val="001E3859"/>
    <w:rsid w:val="001E6DFC"/>
    <w:rsid w:val="001F173D"/>
    <w:rsid w:val="001F31F9"/>
    <w:rsid w:val="001F4389"/>
    <w:rsid w:val="00206F70"/>
    <w:rsid w:val="00213853"/>
    <w:rsid w:val="0022002A"/>
    <w:rsid w:val="00222F9D"/>
    <w:rsid w:val="00223316"/>
    <w:rsid w:val="002264EA"/>
    <w:rsid w:val="00226FD2"/>
    <w:rsid w:val="00233C00"/>
    <w:rsid w:val="002371D9"/>
    <w:rsid w:val="00237AE0"/>
    <w:rsid w:val="0024056B"/>
    <w:rsid w:val="00242672"/>
    <w:rsid w:val="00245569"/>
    <w:rsid w:val="00245C4B"/>
    <w:rsid w:val="002505C2"/>
    <w:rsid w:val="0025476E"/>
    <w:rsid w:val="0026056E"/>
    <w:rsid w:val="00261DC9"/>
    <w:rsid w:val="00262521"/>
    <w:rsid w:val="002703E9"/>
    <w:rsid w:val="0027311B"/>
    <w:rsid w:val="0027560C"/>
    <w:rsid w:val="00280F38"/>
    <w:rsid w:val="0028205C"/>
    <w:rsid w:val="00293E5D"/>
    <w:rsid w:val="002978C6"/>
    <w:rsid w:val="002A3058"/>
    <w:rsid w:val="002A4069"/>
    <w:rsid w:val="002B1C7A"/>
    <w:rsid w:val="002C0095"/>
    <w:rsid w:val="002C2ADF"/>
    <w:rsid w:val="002C555E"/>
    <w:rsid w:val="002C6671"/>
    <w:rsid w:val="002D30C9"/>
    <w:rsid w:val="002E55AA"/>
    <w:rsid w:val="002E664D"/>
    <w:rsid w:val="002E72A0"/>
    <w:rsid w:val="002F050F"/>
    <w:rsid w:val="002F34CC"/>
    <w:rsid w:val="002F3FFB"/>
    <w:rsid w:val="00302AE4"/>
    <w:rsid w:val="00320FF3"/>
    <w:rsid w:val="00321045"/>
    <w:rsid w:val="00323463"/>
    <w:rsid w:val="003236F6"/>
    <w:rsid w:val="003401D4"/>
    <w:rsid w:val="003439A1"/>
    <w:rsid w:val="00344D9E"/>
    <w:rsid w:val="00347383"/>
    <w:rsid w:val="00347548"/>
    <w:rsid w:val="00347B46"/>
    <w:rsid w:val="0035002F"/>
    <w:rsid w:val="00353C8B"/>
    <w:rsid w:val="0035572D"/>
    <w:rsid w:val="0036244F"/>
    <w:rsid w:val="00366632"/>
    <w:rsid w:val="00366A7A"/>
    <w:rsid w:val="0037286F"/>
    <w:rsid w:val="00372B71"/>
    <w:rsid w:val="00373F9F"/>
    <w:rsid w:val="0037564A"/>
    <w:rsid w:val="0037593E"/>
    <w:rsid w:val="00377203"/>
    <w:rsid w:val="00380829"/>
    <w:rsid w:val="003833D3"/>
    <w:rsid w:val="003928E7"/>
    <w:rsid w:val="003A0A84"/>
    <w:rsid w:val="003A0BBF"/>
    <w:rsid w:val="003B26FB"/>
    <w:rsid w:val="003B353F"/>
    <w:rsid w:val="003B4709"/>
    <w:rsid w:val="003C1EE0"/>
    <w:rsid w:val="003C49B8"/>
    <w:rsid w:val="003C5FAA"/>
    <w:rsid w:val="003C618F"/>
    <w:rsid w:val="003D2690"/>
    <w:rsid w:val="003D7F25"/>
    <w:rsid w:val="003E1764"/>
    <w:rsid w:val="003F0BF1"/>
    <w:rsid w:val="003F32E4"/>
    <w:rsid w:val="003F7003"/>
    <w:rsid w:val="003F7F8E"/>
    <w:rsid w:val="00403D6C"/>
    <w:rsid w:val="00404E1F"/>
    <w:rsid w:val="00410777"/>
    <w:rsid w:val="00413BCB"/>
    <w:rsid w:val="00420FF7"/>
    <w:rsid w:val="00424583"/>
    <w:rsid w:val="0042622C"/>
    <w:rsid w:val="004264AE"/>
    <w:rsid w:val="00426639"/>
    <w:rsid w:val="0042756E"/>
    <w:rsid w:val="00434C5D"/>
    <w:rsid w:val="00435FAB"/>
    <w:rsid w:val="00446CD8"/>
    <w:rsid w:val="00446D05"/>
    <w:rsid w:val="0045228D"/>
    <w:rsid w:val="004558DB"/>
    <w:rsid w:val="004612E6"/>
    <w:rsid w:val="004614E6"/>
    <w:rsid w:val="0046274F"/>
    <w:rsid w:val="004724F7"/>
    <w:rsid w:val="00474B9C"/>
    <w:rsid w:val="0048151D"/>
    <w:rsid w:val="00482088"/>
    <w:rsid w:val="00482919"/>
    <w:rsid w:val="00494952"/>
    <w:rsid w:val="004A58B9"/>
    <w:rsid w:val="004B119D"/>
    <w:rsid w:val="004B1F56"/>
    <w:rsid w:val="004B2B4B"/>
    <w:rsid w:val="004B66F0"/>
    <w:rsid w:val="004B6905"/>
    <w:rsid w:val="004C18D2"/>
    <w:rsid w:val="004C2AC0"/>
    <w:rsid w:val="004C63E0"/>
    <w:rsid w:val="004C7E3F"/>
    <w:rsid w:val="004D065F"/>
    <w:rsid w:val="004D410C"/>
    <w:rsid w:val="004D6107"/>
    <w:rsid w:val="004D669A"/>
    <w:rsid w:val="004D71F9"/>
    <w:rsid w:val="004E495F"/>
    <w:rsid w:val="004E515D"/>
    <w:rsid w:val="004F21E3"/>
    <w:rsid w:val="004F33C2"/>
    <w:rsid w:val="004F3A86"/>
    <w:rsid w:val="004F6619"/>
    <w:rsid w:val="004F7D18"/>
    <w:rsid w:val="00500169"/>
    <w:rsid w:val="0050098E"/>
    <w:rsid w:val="0051219B"/>
    <w:rsid w:val="00512DA3"/>
    <w:rsid w:val="005223F2"/>
    <w:rsid w:val="00524B2D"/>
    <w:rsid w:val="0053371F"/>
    <w:rsid w:val="005337AF"/>
    <w:rsid w:val="005344F2"/>
    <w:rsid w:val="00546EB5"/>
    <w:rsid w:val="00551202"/>
    <w:rsid w:val="00561D6E"/>
    <w:rsid w:val="005630D8"/>
    <w:rsid w:val="00563FB1"/>
    <w:rsid w:val="00567F44"/>
    <w:rsid w:val="00572D52"/>
    <w:rsid w:val="0057496E"/>
    <w:rsid w:val="005755CC"/>
    <w:rsid w:val="0057570B"/>
    <w:rsid w:val="00580A6F"/>
    <w:rsid w:val="00585E7B"/>
    <w:rsid w:val="0059082C"/>
    <w:rsid w:val="00593969"/>
    <w:rsid w:val="0059448F"/>
    <w:rsid w:val="005A213C"/>
    <w:rsid w:val="005A3BF5"/>
    <w:rsid w:val="005A5BB4"/>
    <w:rsid w:val="005A5E8C"/>
    <w:rsid w:val="005B02FE"/>
    <w:rsid w:val="005B26D1"/>
    <w:rsid w:val="005B64A6"/>
    <w:rsid w:val="005C6066"/>
    <w:rsid w:val="005D27D3"/>
    <w:rsid w:val="005E01FF"/>
    <w:rsid w:val="005E3A8B"/>
    <w:rsid w:val="005E4CA4"/>
    <w:rsid w:val="005F1A8F"/>
    <w:rsid w:val="005F5B36"/>
    <w:rsid w:val="006058DB"/>
    <w:rsid w:val="00606593"/>
    <w:rsid w:val="00607CF4"/>
    <w:rsid w:val="006143A7"/>
    <w:rsid w:val="00614C12"/>
    <w:rsid w:val="00620558"/>
    <w:rsid w:val="006242A0"/>
    <w:rsid w:val="00625DA5"/>
    <w:rsid w:val="00626786"/>
    <w:rsid w:val="00626DC6"/>
    <w:rsid w:val="006275E4"/>
    <w:rsid w:val="006332EE"/>
    <w:rsid w:val="00652099"/>
    <w:rsid w:val="00653B42"/>
    <w:rsid w:val="00656778"/>
    <w:rsid w:val="0065695E"/>
    <w:rsid w:val="006632A8"/>
    <w:rsid w:val="00663FA7"/>
    <w:rsid w:val="006672D0"/>
    <w:rsid w:val="0067398D"/>
    <w:rsid w:val="006818F6"/>
    <w:rsid w:val="00681F4A"/>
    <w:rsid w:val="00682188"/>
    <w:rsid w:val="00682EBB"/>
    <w:rsid w:val="006867D9"/>
    <w:rsid w:val="00686D16"/>
    <w:rsid w:val="006871C1"/>
    <w:rsid w:val="00687AC9"/>
    <w:rsid w:val="006A1EC8"/>
    <w:rsid w:val="006B1FD8"/>
    <w:rsid w:val="006B7FD8"/>
    <w:rsid w:val="006D2062"/>
    <w:rsid w:val="006D21E3"/>
    <w:rsid w:val="006D5D5E"/>
    <w:rsid w:val="006E5657"/>
    <w:rsid w:val="006E610D"/>
    <w:rsid w:val="006F559B"/>
    <w:rsid w:val="006F6512"/>
    <w:rsid w:val="006F744B"/>
    <w:rsid w:val="00704C36"/>
    <w:rsid w:val="00706E6C"/>
    <w:rsid w:val="0070708E"/>
    <w:rsid w:val="00707310"/>
    <w:rsid w:val="0071108F"/>
    <w:rsid w:val="00712400"/>
    <w:rsid w:val="007141A1"/>
    <w:rsid w:val="007147A0"/>
    <w:rsid w:val="00717BB7"/>
    <w:rsid w:val="007203A0"/>
    <w:rsid w:val="00720EDD"/>
    <w:rsid w:val="0072670C"/>
    <w:rsid w:val="0073479B"/>
    <w:rsid w:val="00734F79"/>
    <w:rsid w:val="007376AE"/>
    <w:rsid w:val="00741D96"/>
    <w:rsid w:val="007519AB"/>
    <w:rsid w:val="00751B98"/>
    <w:rsid w:val="0075322D"/>
    <w:rsid w:val="0076130D"/>
    <w:rsid w:val="00763A46"/>
    <w:rsid w:val="007647F5"/>
    <w:rsid w:val="007676C3"/>
    <w:rsid w:val="00777932"/>
    <w:rsid w:val="00783A12"/>
    <w:rsid w:val="0078477A"/>
    <w:rsid w:val="00792BED"/>
    <w:rsid w:val="00792E54"/>
    <w:rsid w:val="007939C8"/>
    <w:rsid w:val="00794D1A"/>
    <w:rsid w:val="00795A3C"/>
    <w:rsid w:val="00796E28"/>
    <w:rsid w:val="007A2D1B"/>
    <w:rsid w:val="007A36DB"/>
    <w:rsid w:val="007A4E30"/>
    <w:rsid w:val="007A672A"/>
    <w:rsid w:val="007B12A1"/>
    <w:rsid w:val="007B1642"/>
    <w:rsid w:val="007B211C"/>
    <w:rsid w:val="007B7155"/>
    <w:rsid w:val="007C6041"/>
    <w:rsid w:val="007C6C7D"/>
    <w:rsid w:val="007D0769"/>
    <w:rsid w:val="007D6A88"/>
    <w:rsid w:val="007E0468"/>
    <w:rsid w:val="007E1928"/>
    <w:rsid w:val="007E46FF"/>
    <w:rsid w:val="008003AE"/>
    <w:rsid w:val="00805035"/>
    <w:rsid w:val="008057E0"/>
    <w:rsid w:val="0080702D"/>
    <w:rsid w:val="00807D01"/>
    <w:rsid w:val="00812693"/>
    <w:rsid w:val="00812AD7"/>
    <w:rsid w:val="00814E79"/>
    <w:rsid w:val="0081614F"/>
    <w:rsid w:val="00817134"/>
    <w:rsid w:val="00817389"/>
    <w:rsid w:val="008208FF"/>
    <w:rsid w:val="00824A55"/>
    <w:rsid w:val="008251D0"/>
    <w:rsid w:val="00830F45"/>
    <w:rsid w:val="00832B0F"/>
    <w:rsid w:val="00833035"/>
    <w:rsid w:val="00836080"/>
    <w:rsid w:val="008440DA"/>
    <w:rsid w:val="008443F1"/>
    <w:rsid w:val="00846DAB"/>
    <w:rsid w:val="00846FD2"/>
    <w:rsid w:val="00854804"/>
    <w:rsid w:val="00867F4A"/>
    <w:rsid w:val="00870E9A"/>
    <w:rsid w:val="00871576"/>
    <w:rsid w:val="008722EE"/>
    <w:rsid w:val="00872AF7"/>
    <w:rsid w:val="00874F61"/>
    <w:rsid w:val="0087588A"/>
    <w:rsid w:val="00880C01"/>
    <w:rsid w:val="00890E34"/>
    <w:rsid w:val="00892682"/>
    <w:rsid w:val="00897CA7"/>
    <w:rsid w:val="008A78E8"/>
    <w:rsid w:val="008B0BFD"/>
    <w:rsid w:val="008B52F0"/>
    <w:rsid w:val="008C339B"/>
    <w:rsid w:val="008C33EF"/>
    <w:rsid w:val="008C56AE"/>
    <w:rsid w:val="008D2C76"/>
    <w:rsid w:val="008D35A3"/>
    <w:rsid w:val="008D3BAC"/>
    <w:rsid w:val="008F1AE5"/>
    <w:rsid w:val="008F3E04"/>
    <w:rsid w:val="00902335"/>
    <w:rsid w:val="00904297"/>
    <w:rsid w:val="009058A6"/>
    <w:rsid w:val="00906D6A"/>
    <w:rsid w:val="00907B7D"/>
    <w:rsid w:val="009170A8"/>
    <w:rsid w:val="009178FF"/>
    <w:rsid w:val="009233A9"/>
    <w:rsid w:val="00933A20"/>
    <w:rsid w:val="00933B63"/>
    <w:rsid w:val="0094061D"/>
    <w:rsid w:val="009469F0"/>
    <w:rsid w:val="00946CDA"/>
    <w:rsid w:val="009475B2"/>
    <w:rsid w:val="0095552F"/>
    <w:rsid w:val="0095579F"/>
    <w:rsid w:val="0096041C"/>
    <w:rsid w:val="009674D4"/>
    <w:rsid w:val="0097417F"/>
    <w:rsid w:val="00980707"/>
    <w:rsid w:val="00982CCD"/>
    <w:rsid w:val="00984D94"/>
    <w:rsid w:val="00986480"/>
    <w:rsid w:val="00986C5C"/>
    <w:rsid w:val="00994899"/>
    <w:rsid w:val="00996597"/>
    <w:rsid w:val="009A6EA2"/>
    <w:rsid w:val="009B44A5"/>
    <w:rsid w:val="009B76E5"/>
    <w:rsid w:val="009C1331"/>
    <w:rsid w:val="009C1F28"/>
    <w:rsid w:val="009C7D71"/>
    <w:rsid w:val="009D29D5"/>
    <w:rsid w:val="009D4648"/>
    <w:rsid w:val="009F7006"/>
    <w:rsid w:val="00A030E8"/>
    <w:rsid w:val="00A05432"/>
    <w:rsid w:val="00A06E04"/>
    <w:rsid w:val="00A138F8"/>
    <w:rsid w:val="00A167FE"/>
    <w:rsid w:val="00A178D9"/>
    <w:rsid w:val="00A179A0"/>
    <w:rsid w:val="00A21EAE"/>
    <w:rsid w:val="00A21EE1"/>
    <w:rsid w:val="00A247EA"/>
    <w:rsid w:val="00A27E34"/>
    <w:rsid w:val="00A32904"/>
    <w:rsid w:val="00A3342E"/>
    <w:rsid w:val="00A33D5D"/>
    <w:rsid w:val="00A3521D"/>
    <w:rsid w:val="00A438DD"/>
    <w:rsid w:val="00A4494C"/>
    <w:rsid w:val="00A46112"/>
    <w:rsid w:val="00A51476"/>
    <w:rsid w:val="00A51952"/>
    <w:rsid w:val="00A5294A"/>
    <w:rsid w:val="00A53E4F"/>
    <w:rsid w:val="00A55381"/>
    <w:rsid w:val="00A564A6"/>
    <w:rsid w:val="00A57111"/>
    <w:rsid w:val="00A5789E"/>
    <w:rsid w:val="00A62228"/>
    <w:rsid w:val="00A6268A"/>
    <w:rsid w:val="00A62DC8"/>
    <w:rsid w:val="00A63AD9"/>
    <w:rsid w:val="00A63E89"/>
    <w:rsid w:val="00A754B9"/>
    <w:rsid w:val="00A75B60"/>
    <w:rsid w:val="00A76932"/>
    <w:rsid w:val="00A823E3"/>
    <w:rsid w:val="00A833BB"/>
    <w:rsid w:val="00A861ED"/>
    <w:rsid w:val="00A869CF"/>
    <w:rsid w:val="00A909F6"/>
    <w:rsid w:val="00A90AB3"/>
    <w:rsid w:val="00AA3377"/>
    <w:rsid w:val="00AA5596"/>
    <w:rsid w:val="00AB54F2"/>
    <w:rsid w:val="00AB7001"/>
    <w:rsid w:val="00AB7824"/>
    <w:rsid w:val="00AB7AC6"/>
    <w:rsid w:val="00AC09A8"/>
    <w:rsid w:val="00AC56D8"/>
    <w:rsid w:val="00AC62C1"/>
    <w:rsid w:val="00AD13C1"/>
    <w:rsid w:val="00AD2B29"/>
    <w:rsid w:val="00AD4B8A"/>
    <w:rsid w:val="00AD7A25"/>
    <w:rsid w:val="00AE5349"/>
    <w:rsid w:val="00AF4AEE"/>
    <w:rsid w:val="00B000A4"/>
    <w:rsid w:val="00B01DF3"/>
    <w:rsid w:val="00B04E98"/>
    <w:rsid w:val="00B05308"/>
    <w:rsid w:val="00B111AF"/>
    <w:rsid w:val="00B12E0D"/>
    <w:rsid w:val="00B13CAE"/>
    <w:rsid w:val="00B23ECF"/>
    <w:rsid w:val="00B248DD"/>
    <w:rsid w:val="00B263A4"/>
    <w:rsid w:val="00B264CC"/>
    <w:rsid w:val="00B30464"/>
    <w:rsid w:val="00B343DA"/>
    <w:rsid w:val="00B4147A"/>
    <w:rsid w:val="00B42823"/>
    <w:rsid w:val="00B42B2C"/>
    <w:rsid w:val="00B50E12"/>
    <w:rsid w:val="00B52489"/>
    <w:rsid w:val="00B5510B"/>
    <w:rsid w:val="00B60848"/>
    <w:rsid w:val="00B615CC"/>
    <w:rsid w:val="00B66AF4"/>
    <w:rsid w:val="00B707E8"/>
    <w:rsid w:val="00B71A02"/>
    <w:rsid w:val="00B729B1"/>
    <w:rsid w:val="00B82DE5"/>
    <w:rsid w:val="00B85060"/>
    <w:rsid w:val="00B86185"/>
    <w:rsid w:val="00B8727D"/>
    <w:rsid w:val="00BA151B"/>
    <w:rsid w:val="00BA3500"/>
    <w:rsid w:val="00BB17A1"/>
    <w:rsid w:val="00BC421A"/>
    <w:rsid w:val="00BC503B"/>
    <w:rsid w:val="00BC5EB0"/>
    <w:rsid w:val="00BC7AAF"/>
    <w:rsid w:val="00BD03C7"/>
    <w:rsid w:val="00BD0582"/>
    <w:rsid w:val="00BD0A93"/>
    <w:rsid w:val="00BD2F02"/>
    <w:rsid w:val="00BE2049"/>
    <w:rsid w:val="00BE5E22"/>
    <w:rsid w:val="00BF2BCF"/>
    <w:rsid w:val="00BF344A"/>
    <w:rsid w:val="00BF433A"/>
    <w:rsid w:val="00BF457E"/>
    <w:rsid w:val="00C00218"/>
    <w:rsid w:val="00C046A0"/>
    <w:rsid w:val="00C1007D"/>
    <w:rsid w:val="00C11ADA"/>
    <w:rsid w:val="00C11B3B"/>
    <w:rsid w:val="00C11D25"/>
    <w:rsid w:val="00C1589E"/>
    <w:rsid w:val="00C1604D"/>
    <w:rsid w:val="00C215F6"/>
    <w:rsid w:val="00C216D5"/>
    <w:rsid w:val="00C23BF6"/>
    <w:rsid w:val="00C25103"/>
    <w:rsid w:val="00C30E37"/>
    <w:rsid w:val="00C3594C"/>
    <w:rsid w:val="00C44ACF"/>
    <w:rsid w:val="00C45D07"/>
    <w:rsid w:val="00C563D1"/>
    <w:rsid w:val="00C60863"/>
    <w:rsid w:val="00C6571D"/>
    <w:rsid w:val="00C668FE"/>
    <w:rsid w:val="00C6718B"/>
    <w:rsid w:val="00C67FEA"/>
    <w:rsid w:val="00C70A05"/>
    <w:rsid w:val="00C71A16"/>
    <w:rsid w:val="00C72DA2"/>
    <w:rsid w:val="00C72EAC"/>
    <w:rsid w:val="00C765C0"/>
    <w:rsid w:val="00C7715F"/>
    <w:rsid w:val="00C80581"/>
    <w:rsid w:val="00C9068E"/>
    <w:rsid w:val="00C91012"/>
    <w:rsid w:val="00C94660"/>
    <w:rsid w:val="00C94E30"/>
    <w:rsid w:val="00C94E71"/>
    <w:rsid w:val="00CA0891"/>
    <w:rsid w:val="00CA236E"/>
    <w:rsid w:val="00CA39F9"/>
    <w:rsid w:val="00CA6673"/>
    <w:rsid w:val="00CB0094"/>
    <w:rsid w:val="00CB1F2E"/>
    <w:rsid w:val="00CB5CB6"/>
    <w:rsid w:val="00CC3462"/>
    <w:rsid w:val="00CC7F74"/>
    <w:rsid w:val="00CD06D5"/>
    <w:rsid w:val="00CD0A54"/>
    <w:rsid w:val="00CD1189"/>
    <w:rsid w:val="00CD3109"/>
    <w:rsid w:val="00CD45F2"/>
    <w:rsid w:val="00CE7058"/>
    <w:rsid w:val="00CE739B"/>
    <w:rsid w:val="00CF054A"/>
    <w:rsid w:val="00D128C2"/>
    <w:rsid w:val="00D13968"/>
    <w:rsid w:val="00D1677F"/>
    <w:rsid w:val="00D17ED3"/>
    <w:rsid w:val="00D200D1"/>
    <w:rsid w:val="00D21D19"/>
    <w:rsid w:val="00D25807"/>
    <w:rsid w:val="00D30009"/>
    <w:rsid w:val="00D321CA"/>
    <w:rsid w:val="00D32749"/>
    <w:rsid w:val="00D3641B"/>
    <w:rsid w:val="00D4009B"/>
    <w:rsid w:val="00D43F5E"/>
    <w:rsid w:val="00D440C0"/>
    <w:rsid w:val="00D44530"/>
    <w:rsid w:val="00D46527"/>
    <w:rsid w:val="00D46AC7"/>
    <w:rsid w:val="00D516C2"/>
    <w:rsid w:val="00D550E0"/>
    <w:rsid w:val="00D611DD"/>
    <w:rsid w:val="00D6686F"/>
    <w:rsid w:val="00D71FA1"/>
    <w:rsid w:val="00D74601"/>
    <w:rsid w:val="00D8157A"/>
    <w:rsid w:val="00D823DD"/>
    <w:rsid w:val="00D84075"/>
    <w:rsid w:val="00D84500"/>
    <w:rsid w:val="00D85B9C"/>
    <w:rsid w:val="00D87AAC"/>
    <w:rsid w:val="00D92D4B"/>
    <w:rsid w:val="00D9395F"/>
    <w:rsid w:val="00D93EDD"/>
    <w:rsid w:val="00D9616F"/>
    <w:rsid w:val="00D96C19"/>
    <w:rsid w:val="00D96F3D"/>
    <w:rsid w:val="00DA0DFA"/>
    <w:rsid w:val="00DA34A4"/>
    <w:rsid w:val="00DA45EB"/>
    <w:rsid w:val="00DB03AA"/>
    <w:rsid w:val="00DB2F16"/>
    <w:rsid w:val="00DB7CB6"/>
    <w:rsid w:val="00DC2403"/>
    <w:rsid w:val="00DD4E88"/>
    <w:rsid w:val="00DF1201"/>
    <w:rsid w:val="00DF1D3A"/>
    <w:rsid w:val="00DF24CA"/>
    <w:rsid w:val="00DF295E"/>
    <w:rsid w:val="00E012B0"/>
    <w:rsid w:val="00E02AC8"/>
    <w:rsid w:val="00E0367D"/>
    <w:rsid w:val="00E0382D"/>
    <w:rsid w:val="00E03D87"/>
    <w:rsid w:val="00E04A72"/>
    <w:rsid w:val="00E06738"/>
    <w:rsid w:val="00E079EE"/>
    <w:rsid w:val="00E113C0"/>
    <w:rsid w:val="00E11725"/>
    <w:rsid w:val="00E1200F"/>
    <w:rsid w:val="00E123C8"/>
    <w:rsid w:val="00E15E4D"/>
    <w:rsid w:val="00E1715F"/>
    <w:rsid w:val="00E22D26"/>
    <w:rsid w:val="00E41B9E"/>
    <w:rsid w:val="00E425BB"/>
    <w:rsid w:val="00E519F4"/>
    <w:rsid w:val="00E51F56"/>
    <w:rsid w:val="00E52390"/>
    <w:rsid w:val="00E52F86"/>
    <w:rsid w:val="00E56465"/>
    <w:rsid w:val="00E57066"/>
    <w:rsid w:val="00E63C19"/>
    <w:rsid w:val="00E65C1C"/>
    <w:rsid w:val="00E7298F"/>
    <w:rsid w:val="00E83422"/>
    <w:rsid w:val="00E94E0E"/>
    <w:rsid w:val="00E96E61"/>
    <w:rsid w:val="00EA0625"/>
    <w:rsid w:val="00EA2A92"/>
    <w:rsid w:val="00EA3CF6"/>
    <w:rsid w:val="00EB2154"/>
    <w:rsid w:val="00EB6CC4"/>
    <w:rsid w:val="00EB6FD6"/>
    <w:rsid w:val="00ED02A4"/>
    <w:rsid w:val="00ED046A"/>
    <w:rsid w:val="00ED1C37"/>
    <w:rsid w:val="00ED4A83"/>
    <w:rsid w:val="00EE3513"/>
    <w:rsid w:val="00EE3959"/>
    <w:rsid w:val="00EE39E8"/>
    <w:rsid w:val="00EE49A0"/>
    <w:rsid w:val="00EF386F"/>
    <w:rsid w:val="00EF7290"/>
    <w:rsid w:val="00F014F5"/>
    <w:rsid w:val="00F0242D"/>
    <w:rsid w:val="00F0493B"/>
    <w:rsid w:val="00F049EE"/>
    <w:rsid w:val="00F1141A"/>
    <w:rsid w:val="00F15616"/>
    <w:rsid w:val="00F1657B"/>
    <w:rsid w:val="00F239D0"/>
    <w:rsid w:val="00F277DF"/>
    <w:rsid w:val="00F27899"/>
    <w:rsid w:val="00F30BD2"/>
    <w:rsid w:val="00F35811"/>
    <w:rsid w:val="00F6332F"/>
    <w:rsid w:val="00F64EC1"/>
    <w:rsid w:val="00F735BC"/>
    <w:rsid w:val="00F81EF0"/>
    <w:rsid w:val="00F929AE"/>
    <w:rsid w:val="00F940FF"/>
    <w:rsid w:val="00FA04A6"/>
    <w:rsid w:val="00FA3008"/>
    <w:rsid w:val="00FB2A44"/>
    <w:rsid w:val="00FC3C78"/>
    <w:rsid w:val="00FD19F4"/>
    <w:rsid w:val="00FD3C65"/>
    <w:rsid w:val="00FE0381"/>
    <w:rsid w:val="00FE0AD3"/>
    <w:rsid w:val="00FE3207"/>
    <w:rsid w:val="00FE361D"/>
    <w:rsid w:val="00FF0302"/>
    <w:rsid w:val="00FF1EB5"/>
    <w:rsid w:val="00FF4A95"/>
    <w:rsid w:val="00FF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00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D40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4">
    <w:name w:val="Title"/>
    <w:basedOn w:val="a"/>
    <w:next w:val="a"/>
    <w:link w:val="a5"/>
    <w:uiPriority w:val="10"/>
    <w:qFormat/>
    <w:rsid w:val="004F3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F3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Мама-монтаж</cp:lastModifiedBy>
  <cp:revision>26</cp:revision>
  <dcterms:created xsi:type="dcterms:W3CDTF">2014-09-25T07:32:00Z</dcterms:created>
  <dcterms:modified xsi:type="dcterms:W3CDTF">2020-05-07T06:00:00Z</dcterms:modified>
</cp:coreProperties>
</file>